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8FDFE" w14:textId="712E62B3" w:rsidR="001D76B0" w:rsidRDefault="002416C0" w:rsidP="001D76B0">
      <w:pPr>
        <w:keepNext/>
        <w:suppressAutoHyphens/>
        <w:spacing w:after="0" w:line="240" w:lineRule="auto"/>
        <w:ind w:right="-341"/>
        <w:jc w:val="center"/>
        <w:outlineLvl w:val="0"/>
        <w:rPr>
          <w:rFonts w:eastAsia="Times New Roman" w:cs="Arial"/>
          <w:b/>
          <w:color w:val="002060"/>
          <w:sz w:val="40"/>
          <w:szCs w:val="40"/>
          <w:lang w:eastAsia="zh-CN"/>
        </w:rPr>
      </w:pPr>
      <w:r>
        <w:rPr>
          <w:rFonts w:eastAsia="Times New Roman" w:cs="Arial"/>
          <w:b/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1B8D727A" wp14:editId="55581143">
            <wp:simplePos x="0" y="0"/>
            <wp:positionH relativeFrom="page">
              <wp:posOffset>0</wp:posOffset>
            </wp:positionH>
            <wp:positionV relativeFrom="paragraph">
              <wp:posOffset>-787400</wp:posOffset>
            </wp:positionV>
            <wp:extent cx="7531100" cy="1000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6792 Go2Tender header (004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311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4AF5F" w14:textId="77777777" w:rsidR="001D76B0" w:rsidRPr="00B80EA0" w:rsidRDefault="001D76B0" w:rsidP="001D76B0">
      <w:pPr>
        <w:keepNext/>
        <w:suppressAutoHyphens/>
        <w:spacing w:after="0" w:line="240" w:lineRule="auto"/>
        <w:ind w:right="-341"/>
        <w:jc w:val="center"/>
        <w:outlineLvl w:val="0"/>
        <w:rPr>
          <w:rFonts w:eastAsia="Times New Roman" w:cs="Arial"/>
          <w:b/>
          <w:color w:val="002060"/>
          <w:sz w:val="4"/>
          <w:szCs w:val="4"/>
          <w:lang w:eastAsia="zh-CN"/>
        </w:rPr>
      </w:pPr>
    </w:p>
    <w:p w14:paraId="232A80CD" w14:textId="22AC4329" w:rsidR="00237238" w:rsidRDefault="001D76B0" w:rsidP="00A81323">
      <w:pPr>
        <w:pStyle w:val="Heading1"/>
        <w:numPr>
          <w:ilvl w:val="0"/>
          <w:numId w:val="0"/>
        </w:numPr>
        <w:ind w:left="432" w:right="-341" w:hanging="432"/>
        <w:rPr>
          <w:rFonts w:asciiTheme="minorHAnsi" w:hAnsiTheme="minorHAnsi"/>
          <w:i w:val="0"/>
          <w:color w:val="262626" w:themeColor="text1" w:themeTint="D9"/>
          <w:sz w:val="40"/>
          <w:szCs w:val="40"/>
        </w:rPr>
      </w:pPr>
      <w:r w:rsidRPr="002416C0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 xml:space="preserve">Go-2-Tender </w:t>
      </w:r>
      <w:r w:rsidR="0029241A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 xml:space="preserve">Online </w:t>
      </w:r>
      <w:r w:rsidRPr="002416C0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>Workshop</w:t>
      </w:r>
      <w:r w:rsidR="00237238" w:rsidRPr="002416C0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 xml:space="preserve"> </w:t>
      </w:r>
      <w:r w:rsidR="0029241A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>- Registration</w:t>
      </w:r>
      <w:r w:rsidRPr="002416C0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 xml:space="preserve"> Form </w:t>
      </w:r>
    </w:p>
    <w:p w14:paraId="459934C4" w14:textId="77777777" w:rsidR="00A81323" w:rsidRPr="00A81323" w:rsidRDefault="00A81323" w:rsidP="00A81323">
      <w:pPr>
        <w:rPr>
          <w:sz w:val="2"/>
          <w:szCs w:val="2"/>
          <w:lang w:eastAsia="zh-CN"/>
        </w:rPr>
      </w:pPr>
    </w:p>
    <w:p w14:paraId="249C9638" w14:textId="77777777" w:rsidR="0029241A" w:rsidRPr="0029241A" w:rsidRDefault="0029241A" w:rsidP="00237238">
      <w:pPr>
        <w:pBdr>
          <w:bottom w:val="single" w:sz="4" w:space="1" w:color="auto"/>
        </w:pBdr>
        <w:rPr>
          <w:color w:val="262626" w:themeColor="text1" w:themeTint="D9"/>
          <w:sz w:val="2"/>
          <w:szCs w:val="4"/>
          <w:lang w:eastAsia="zh-CN"/>
        </w:rPr>
      </w:pPr>
    </w:p>
    <w:p w14:paraId="0B0D1775" w14:textId="77777777" w:rsidR="004A1D2B" w:rsidRPr="004A1D2B" w:rsidRDefault="004A1D2B" w:rsidP="004A1D2B">
      <w:pPr>
        <w:jc w:val="center"/>
        <w:rPr>
          <w:rFonts w:cs="Arial"/>
          <w:color w:val="404040" w:themeColor="text1" w:themeTint="BF"/>
          <w:sz w:val="2"/>
          <w:szCs w:val="2"/>
        </w:rPr>
      </w:pPr>
    </w:p>
    <w:p w14:paraId="45A8C2F6" w14:textId="139660D2" w:rsidR="00237238" w:rsidRDefault="00237238" w:rsidP="004A1D2B">
      <w:pPr>
        <w:jc w:val="center"/>
        <w:rPr>
          <w:rFonts w:cs="Arial"/>
          <w:color w:val="404040" w:themeColor="text1" w:themeTint="BF"/>
        </w:rPr>
      </w:pPr>
      <w:r w:rsidRPr="002416C0">
        <w:rPr>
          <w:rFonts w:cs="Arial"/>
          <w:color w:val="404040" w:themeColor="text1" w:themeTint="BF"/>
        </w:rPr>
        <w:t xml:space="preserve">Please complete </w:t>
      </w:r>
      <w:r w:rsidRPr="002416C0">
        <w:rPr>
          <w:rFonts w:cs="Arial"/>
          <w:b/>
          <w:color w:val="404040" w:themeColor="text1" w:themeTint="BF"/>
        </w:rPr>
        <w:t>in full</w:t>
      </w:r>
      <w:r w:rsidRPr="002416C0">
        <w:rPr>
          <w:rFonts w:cs="Arial"/>
          <w:color w:val="404040" w:themeColor="text1" w:themeTint="BF"/>
        </w:rPr>
        <w:t xml:space="preserve"> – This document will form the basis for selection.</w:t>
      </w:r>
    </w:p>
    <w:p w14:paraId="2B4866A4" w14:textId="77777777" w:rsidR="004A1D2B" w:rsidRPr="004A1D2B" w:rsidRDefault="004A1D2B" w:rsidP="004A1D2B">
      <w:pPr>
        <w:jc w:val="center"/>
        <w:rPr>
          <w:rFonts w:cs="Arial"/>
          <w:color w:val="404040" w:themeColor="text1" w:themeTint="BF"/>
          <w:sz w:val="2"/>
          <w:szCs w:val="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662"/>
      </w:tblGrid>
      <w:tr w:rsidR="0029241A" w:rsidRPr="003E70A9" w14:paraId="4F46ED4F" w14:textId="77777777" w:rsidTr="00FA78EE">
        <w:trPr>
          <w:trHeight w:val="572"/>
          <w:jc w:val="center"/>
        </w:trPr>
        <w:tc>
          <w:tcPr>
            <w:tcW w:w="9918" w:type="dxa"/>
            <w:gridSpan w:val="2"/>
            <w:shd w:val="clear" w:color="auto" w:fill="EF2121"/>
            <w:vAlign w:val="bottom"/>
          </w:tcPr>
          <w:p w14:paraId="2B2BED9A" w14:textId="3CB22E07" w:rsidR="0029241A" w:rsidRPr="003E70A9" w:rsidRDefault="0029241A" w:rsidP="00FA3773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V</w:t>
            </w:r>
            <w:r w:rsidRPr="0029241A">
              <w:rPr>
                <w:rFonts w:cs="Arial"/>
                <w:b/>
                <w:color w:val="FFFFFF"/>
              </w:rPr>
              <w:t>arious dates</w:t>
            </w:r>
            <w:r w:rsidR="004A1D2B">
              <w:rPr>
                <w:rFonts w:cs="Arial"/>
                <w:b/>
                <w:color w:val="FFFFFF"/>
              </w:rPr>
              <w:t xml:space="preserve"> are</w:t>
            </w:r>
            <w:r w:rsidRPr="0029241A">
              <w:rPr>
                <w:rFonts w:cs="Arial"/>
                <w:b/>
                <w:color w:val="FFFFFF"/>
              </w:rPr>
              <w:t xml:space="preserve"> available </w:t>
            </w:r>
            <w:r w:rsidR="004A1D2B">
              <w:rPr>
                <w:rFonts w:cs="Arial"/>
                <w:b/>
                <w:color w:val="FFFFFF"/>
              </w:rPr>
              <w:t>to join a</w:t>
            </w:r>
            <w:r w:rsidRPr="0029241A">
              <w:rPr>
                <w:rFonts w:cs="Arial"/>
                <w:b/>
                <w:color w:val="FFFFFF"/>
              </w:rPr>
              <w:t xml:space="preserve"> Go-2-Tender </w:t>
            </w:r>
            <w:r>
              <w:rPr>
                <w:rFonts w:cs="Arial"/>
                <w:b/>
                <w:color w:val="FFFFFF"/>
              </w:rPr>
              <w:t xml:space="preserve">Online Workshop </w:t>
            </w:r>
          </w:p>
        </w:tc>
      </w:tr>
      <w:tr w:rsidR="0029241A" w:rsidRPr="003E70A9" w14:paraId="022DE0AA" w14:textId="77777777" w:rsidTr="00FA78EE">
        <w:trPr>
          <w:trHeight w:val="612"/>
          <w:jc w:val="center"/>
        </w:trPr>
        <w:tc>
          <w:tcPr>
            <w:tcW w:w="3256" w:type="dxa"/>
            <w:shd w:val="clear" w:color="auto" w:fill="auto"/>
            <w:vAlign w:val="bottom"/>
          </w:tcPr>
          <w:p w14:paraId="663BD1D4" w14:textId="77777777" w:rsidR="00FA78EE" w:rsidRPr="00FA78EE" w:rsidRDefault="00FA78EE" w:rsidP="00FA78EE">
            <w:pPr>
              <w:rPr>
                <w:rFonts w:cs="Arial"/>
                <w:b/>
                <w:color w:val="3B3838" w:themeColor="background2" w:themeShade="40"/>
                <w:sz w:val="2"/>
                <w:szCs w:val="2"/>
              </w:rPr>
            </w:pPr>
          </w:p>
          <w:p w14:paraId="6F0ACAA9" w14:textId="12732414" w:rsidR="0029241A" w:rsidRPr="003E70A9" w:rsidRDefault="0029241A" w:rsidP="00FA78EE">
            <w:pPr>
              <w:rPr>
                <w:rFonts w:cs="Arial"/>
                <w:b/>
                <w:color w:val="FFFFFF"/>
              </w:rPr>
            </w:pPr>
            <w:r w:rsidRPr="0029241A">
              <w:rPr>
                <w:rFonts w:cs="Arial"/>
                <w:b/>
                <w:color w:val="3B3838" w:themeColor="background2" w:themeShade="40"/>
              </w:rPr>
              <w:t xml:space="preserve">Please indicate your preferred </w:t>
            </w:r>
            <w:r w:rsidR="00F74B75">
              <w:rPr>
                <w:rFonts w:cs="Arial"/>
                <w:b/>
                <w:color w:val="3B3838" w:themeColor="background2" w:themeShade="40"/>
              </w:rPr>
              <w:t>d</w:t>
            </w:r>
            <w:r w:rsidRPr="0029241A">
              <w:rPr>
                <w:rFonts w:cs="Arial"/>
                <w:b/>
                <w:color w:val="3B3838" w:themeColor="background2" w:themeShade="40"/>
              </w:rPr>
              <w:t>at</w:t>
            </w:r>
            <w:r w:rsidR="004A1D2B">
              <w:rPr>
                <w:rFonts w:cs="Arial"/>
                <w:b/>
                <w:color w:val="3B3838" w:themeColor="background2" w:themeShade="40"/>
              </w:rPr>
              <w:t>e:</w:t>
            </w:r>
          </w:p>
        </w:tc>
        <w:sdt>
          <w:sdtPr>
            <w:id w:val="17821240"/>
            <w:placeholder>
              <w:docPart w:val="50354A8944D849DFBF22E53D84CE49F7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  <w:vAlign w:val="center"/>
              </w:tcPr>
              <w:p w14:paraId="0C0DA2DE" w14:textId="77777777" w:rsidR="0029241A" w:rsidRPr="003E70A9" w:rsidRDefault="0029241A" w:rsidP="00316FD3">
                <w:pPr>
                  <w:rPr>
                    <w:rFonts w:cs="Arial"/>
                    <w:b/>
                    <w:color w:val="FFFFFF"/>
                  </w:rPr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B52E0A" w14:textId="77777777" w:rsidR="001D76B0" w:rsidRPr="00A81323" w:rsidRDefault="001D76B0" w:rsidP="001D76B0">
      <w:pPr>
        <w:rPr>
          <w:rFonts w:cs="Arial"/>
          <w:color w:val="0070C0"/>
          <w:sz w:val="2"/>
          <w:szCs w:val="1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402"/>
        <w:gridCol w:w="91"/>
        <w:gridCol w:w="193"/>
        <w:gridCol w:w="3544"/>
      </w:tblGrid>
      <w:tr w:rsidR="001D76B0" w:rsidRPr="003E70A9" w14:paraId="77724144" w14:textId="77777777" w:rsidTr="000029F1">
        <w:trPr>
          <w:trHeight w:val="284"/>
          <w:jc w:val="center"/>
        </w:trPr>
        <w:tc>
          <w:tcPr>
            <w:tcW w:w="10627" w:type="dxa"/>
            <w:gridSpan w:val="5"/>
            <w:shd w:val="clear" w:color="auto" w:fill="EF2121"/>
            <w:vAlign w:val="center"/>
          </w:tcPr>
          <w:p w14:paraId="0805270B" w14:textId="77777777" w:rsidR="00B80EA0" w:rsidRPr="00B80EA0" w:rsidRDefault="00B80EA0" w:rsidP="001A7C4E">
            <w:pPr>
              <w:rPr>
                <w:rFonts w:cs="Arial"/>
                <w:b/>
                <w:color w:val="FFFFFF"/>
                <w:sz w:val="2"/>
                <w:szCs w:val="2"/>
              </w:rPr>
            </w:pPr>
          </w:p>
          <w:p w14:paraId="3FB40009" w14:textId="478D04FD" w:rsidR="001D76B0" w:rsidRPr="003E70A9" w:rsidRDefault="001D76B0" w:rsidP="001A7C4E">
            <w:r w:rsidRPr="003E70A9">
              <w:rPr>
                <w:rFonts w:cs="Arial"/>
                <w:b/>
                <w:color w:val="FFFFFF"/>
              </w:rPr>
              <w:t>Company Inf</w:t>
            </w:r>
            <w:r w:rsidR="002416C0">
              <w:rPr>
                <w:rFonts w:cs="Arial"/>
                <w:b/>
                <w:color w:val="FFFFFF"/>
              </w:rPr>
              <w:t>ormation</w:t>
            </w:r>
          </w:p>
        </w:tc>
      </w:tr>
      <w:tr w:rsidR="001D76B0" w:rsidRPr="003E70A9" w14:paraId="42C4316A" w14:textId="77777777" w:rsidTr="00531860">
        <w:trPr>
          <w:trHeight w:val="51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53ED266" w14:textId="77777777" w:rsidR="001D76B0" w:rsidRPr="002416C0" w:rsidRDefault="001D76B0" w:rsidP="00E34069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Business Name:</w:t>
            </w:r>
          </w:p>
        </w:tc>
        <w:sdt>
          <w:sdtPr>
            <w:id w:val="5164578"/>
            <w:placeholder>
              <w:docPart w:val="5C28951085EF4AFE97BA084FC0EF0C6E"/>
            </w:placeholder>
            <w:showingPlcHdr/>
          </w:sdtPr>
          <w:sdtEndPr/>
          <w:sdtContent>
            <w:tc>
              <w:tcPr>
                <w:tcW w:w="7230" w:type="dxa"/>
                <w:gridSpan w:val="4"/>
                <w:shd w:val="clear" w:color="auto" w:fill="auto"/>
                <w:vAlign w:val="center"/>
              </w:tcPr>
              <w:p w14:paraId="061A8746" w14:textId="5CD7F1C3"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1860" w:rsidRPr="003E70A9" w14:paraId="3F0F9DC6" w14:textId="77777777" w:rsidTr="00531860">
        <w:trPr>
          <w:trHeight w:val="55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BA8970E" w14:textId="77777777" w:rsidR="00531860" w:rsidRPr="002416C0" w:rsidRDefault="00531860" w:rsidP="00E34069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Date Established: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sdt>
            <w:sdtPr>
              <w:id w:val="5164588"/>
              <w:placeholder>
                <w:docPart w:val="D45C350103214C0F8786FD5F25DC6B36"/>
              </w:placeholder>
              <w:showingPlcHdr/>
              <w:date w:fullDate="2017-01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7B0A751" w14:textId="32C4CF60" w:rsidR="00531860" w:rsidRPr="003E70A9" w:rsidRDefault="00531860" w:rsidP="00531860">
                <w:pPr>
                  <w:snapToGrid w:val="0"/>
                </w:pPr>
                <w:r w:rsidRPr="00E34069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31860" w:rsidRPr="003E70A9" w14:paraId="6E448DC0" w14:textId="77777777" w:rsidTr="00FA78EE">
        <w:trPr>
          <w:trHeight w:val="26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18B62EA" w14:textId="59B61C12" w:rsidR="00531860" w:rsidRPr="002416C0" w:rsidRDefault="0053186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531860">
              <w:rPr>
                <w:rFonts w:cs="Arial"/>
                <w:b/>
                <w:color w:val="404040" w:themeColor="text1" w:themeTint="BF"/>
              </w:rPr>
              <w:t xml:space="preserve">Legal </w:t>
            </w:r>
            <w:r w:rsidR="00FA78EE">
              <w:rPr>
                <w:rFonts w:cs="Arial"/>
                <w:b/>
                <w:color w:val="404040" w:themeColor="text1" w:themeTint="BF"/>
              </w:rPr>
              <w:t>E</w:t>
            </w:r>
            <w:r w:rsidRPr="00531860">
              <w:rPr>
                <w:rFonts w:cs="Arial"/>
                <w:b/>
                <w:color w:val="404040" w:themeColor="text1" w:themeTint="BF"/>
              </w:rPr>
              <w:t xml:space="preserve">ntity </w:t>
            </w:r>
            <w:r w:rsidR="00FA78EE">
              <w:rPr>
                <w:rFonts w:cs="Arial"/>
                <w:b/>
                <w:color w:val="404040" w:themeColor="text1" w:themeTint="BF"/>
              </w:rPr>
              <w:t>T</w:t>
            </w:r>
            <w:r w:rsidRPr="00531860">
              <w:rPr>
                <w:rFonts w:cs="Arial"/>
                <w:b/>
                <w:color w:val="404040" w:themeColor="text1" w:themeTint="BF"/>
              </w:rPr>
              <w:t>ype</w:t>
            </w:r>
            <w:bookmarkStart w:id="0" w:name="_GoBack"/>
            <w:bookmarkEnd w:id="0"/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tbl>
            <w:tblPr>
              <w:tblW w:w="5704" w:type="dxa"/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3260"/>
            </w:tblGrid>
            <w:tr w:rsidR="00531860" w:rsidRPr="00531860" w14:paraId="1D27300D" w14:textId="32CE8382" w:rsidTr="00FA78EE">
              <w:trPr>
                <w:trHeight w:val="315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E4F5B" w14:textId="77777777" w:rsidR="00531860" w:rsidRPr="00531860" w:rsidRDefault="00531860" w:rsidP="0053186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</w:pPr>
                  <w:r w:rsidRPr="00531860"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  <w:t>LTD</w:t>
                  </w:r>
                </w:p>
              </w:tc>
              <w:sdt>
                <w:sdtPr>
                  <w:id w:val="-964266427"/>
                  <w:placeholder>
                    <w:docPart w:val="6F2E1B7E216B4805BC6E4EA93A303DD7"/>
                  </w:placeholder>
                  <w:showingPlcHdr/>
                </w:sdtPr>
                <w:sdtEndPr/>
                <w:sdtContent>
                  <w:tc>
                    <w:tcPr>
                      <w:tcW w:w="3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797ECD1" w14:textId="46AE45C8" w:rsidR="00531860" w:rsidRPr="00531860" w:rsidRDefault="00531860" w:rsidP="0053186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3E70A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31860" w:rsidRPr="00531860" w14:paraId="3F1CCA3E" w14:textId="5A64D88E" w:rsidTr="00FA78EE">
              <w:trPr>
                <w:trHeight w:val="315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B1BF9" w14:textId="2E171A7F" w:rsidR="00531860" w:rsidRPr="00531860" w:rsidRDefault="00531860" w:rsidP="0053186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</w:pPr>
                  <w:r w:rsidRPr="00531860"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  <w:t>SOLE</w:t>
                  </w:r>
                  <w:r w:rsidR="00E61A78"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  <w:t xml:space="preserve"> TRADER</w:t>
                  </w:r>
                </w:p>
              </w:tc>
              <w:sdt>
                <w:sdtPr>
                  <w:id w:val="1063913542"/>
                  <w:placeholder>
                    <w:docPart w:val="A8F5DB98B1A04CE0974FA45F82DD494A"/>
                  </w:placeholder>
                  <w:showingPlcHdr/>
                </w:sdtPr>
                <w:sdtEndPr/>
                <w:sdtContent>
                  <w:tc>
                    <w:tcPr>
                      <w:tcW w:w="3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9D49620" w14:textId="4EA2BC40" w:rsidR="00531860" w:rsidRPr="00531860" w:rsidRDefault="00531860" w:rsidP="0053186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3E70A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31860" w:rsidRPr="00531860" w14:paraId="3E99A236" w14:textId="1B9041F6" w:rsidTr="00FA78EE">
              <w:trPr>
                <w:trHeight w:val="315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77B7F" w14:textId="77777777" w:rsidR="00531860" w:rsidRPr="00531860" w:rsidRDefault="00531860" w:rsidP="0053186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</w:pPr>
                  <w:r w:rsidRPr="00531860"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  <w:t>PLC</w:t>
                  </w:r>
                </w:p>
              </w:tc>
              <w:sdt>
                <w:sdtPr>
                  <w:id w:val="-2066096688"/>
                  <w:placeholder>
                    <w:docPart w:val="83D1A1C7570E4E6DA5853A98B1E397F7"/>
                  </w:placeholder>
                  <w:showingPlcHdr/>
                </w:sdtPr>
                <w:sdtEndPr/>
                <w:sdtContent>
                  <w:tc>
                    <w:tcPr>
                      <w:tcW w:w="3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083F4945" w14:textId="76B4C6C7" w:rsidR="00531860" w:rsidRPr="00531860" w:rsidRDefault="00531860" w:rsidP="0053186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3E70A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31860" w:rsidRPr="00531860" w14:paraId="7C391603" w14:textId="7EEA99CE" w:rsidTr="00FA78EE">
              <w:trPr>
                <w:trHeight w:val="315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0BAC0" w14:textId="4B374E29" w:rsidR="00531860" w:rsidRPr="00531860" w:rsidRDefault="00531860" w:rsidP="0053186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</w:pPr>
                  <w:r w:rsidRPr="00531860"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  <w:t>PART</w:t>
                  </w:r>
                  <w:r w:rsidR="00E61A78"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  <w:t>NERSHIP</w:t>
                  </w:r>
                </w:p>
              </w:tc>
              <w:sdt>
                <w:sdtPr>
                  <w:id w:val="869736238"/>
                  <w:placeholder>
                    <w:docPart w:val="C9D14132C38743DDA6DF9F7480B3051D"/>
                  </w:placeholder>
                  <w:showingPlcHdr/>
                </w:sdtPr>
                <w:sdtEndPr/>
                <w:sdtContent>
                  <w:tc>
                    <w:tcPr>
                      <w:tcW w:w="3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091B6774" w14:textId="3723D528" w:rsidR="00531860" w:rsidRPr="00531860" w:rsidRDefault="00531860" w:rsidP="0053186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3E70A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31860" w:rsidRPr="00531860" w14:paraId="7C9405E3" w14:textId="3DDB7D22" w:rsidTr="00FA78EE">
              <w:trPr>
                <w:trHeight w:val="315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434A2" w14:textId="77777777" w:rsidR="00531860" w:rsidRPr="00531860" w:rsidRDefault="00531860" w:rsidP="0053186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</w:pPr>
                  <w:r w:rsidRPr="00531860"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  <w:t>LLP</w:t>
                  </w:r>
                </w:p>
              </w:tc>
              <w:sdt>
                <w:sdtPr>
                  <w:id w:val="260027358"/>
                  <w:placeholder>
                    <w:docPart w:val="73FCA0BBA7F94031B0149E9BC6F18F40"/>
                  </w:placeholder>
                  <w:showingPlcHdr/>
                </w:sdtPr>
                <w:sdtEndPr/>
                <w:sdtContent>
                  <w:tc>
                    <w:tcPr>
                      <w:tcW w:w="3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85C4696" w14:textId="52632710" w:rsidR="00531860" w:rsidRPr="00531860" w:rsidRDefault="00531860" w:rsidP="0053186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3E70A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78EE" w:rsidRPr="00531860" w14:paraId="24A997CF" w14:textId="77777777" w:rsidTr="00FA78EE">
              <w:trPr>
                <w:trHeight w:val="315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54A4C6" w14:textId="1CFE557B" w:rsidR="00FA78EE" w:rsidRPr="00FA78EE" w:rsidRDefault="00FA78EE" w:rsidP="0053186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</w:pPr>
                  <w:r w:rsidRPr="00FA78EE"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  <w:t xml:space="preserve">Other </w:t>
                  </w:r>
                  <w:r w:rsidRPr="00FA78EE">
                    <w:rPr>
                      <w:rFonts w:ascii="Calibri" w:eastAsia="Times New Roman" w:hAnsi="Calibri" w:cs="Calibri"/>
                      <w:i/>
                      <w:iCs/>
                      <w:color w:val="3B3838" w:themeColor="background2" w:themeShade="40"/>
                      <w:lang w:eastAsia="en-GB"/>
                    </w:rPr>
                    <w:t>(please provide)</w:t>
                  </w:r>
                </w:p>
              </w:tc>
              <w:sdt>
                <w:sdtPr>
                  <w:id w:val="-674115876"/>
                  <w:placeholder>
                    <w:docPart w:val="AF0D4C1DDD754E53B5A5771C6C185F51"/>
                  </w:placeholder>
                  <w:showingPlcHdr/>
                </w:sdtPr>
                <w:sdtEndPr/>
                <w:sdtContent>
                  <w:tc>
                    <w:tcPr>
                      <w:tcW w:w="3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042259C" w14:textId="1F5E1883" w:rsidR="00FA78EE" w:rsidRDefault="00FA78EE" w:rsidP="00531860">
                      <w:pPr>
                        <w:spacing w:after="0" w:line="240" w:lineRule="auto"/>
                      </w:pPr>
                      <w:r w:rsidRPr="003E70A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7B5E5DE1" w14:textId="77777777" w:rsidR="00531860" w:rsidRDefault="00531860" w:rsidP="00E34069">
            <w:pPr>
              <w:snapToGrid w:val="0"/>
            </w:pPr>
          </w:p>
        </w:tc>
      </w:tr>
      <w:tr w:rsidR="00531860" w:rsidRPr="003E70A9" w14:paraId="6B90ABA6" w14:textId="77777777" w:rsidTr="00531860">
        <w:trPr>
          <w:trHeight w:val="55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D8CBD3A" w14:textId="5E5A507F" w:rsidR="00531860" w:rsidRPr="002416C0" w:rsidRDefault="0053186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No. of employees:</w:t>
            </w:r>
          </w:p>
        </w:tc>
        <w:sdt>
          <w:sdtPr>
            <w:id w:val="1618952220"/>
            <w:placeholder>
              <w:docPart w:val="131653A7D00C4FAF8B04A9FE812C3AB2"/>
            </w:placeholder>
            <w:showingPlcHdr/>
          </w:sdtPr>
          <w:sdtEndPr/>
          <w:sdtContent>
            <w:tc>
              <w:tcPr>
                <w:tcW w:w="7230" w:type="dxa"/>
                <w:gridSpan w:val="4"/>
                <w:shd w:val="clear" w:color="auto" w:fill="auto"/>
                <w:vAlign w:val="center"/>
              </w:tcPr>
              <w:p w14:paraId="5B2312AF" w14:textId="5BDC3675" w:rsidR="00531860" w:rsidRDefault="0053186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1860" w:rsidRPr="003E70A9" w14:paraId="5F40C88A" w14:textId="77777777" w:rsidTr="00531860">
        <w:trPr>
          <w:trHeight w:val="68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5249C7B" w14:textId="77777777" w:rsidR="00531860" w:rsidRPr="002416C0" w:rsidRDefault="0053186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Participant Name: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2E4B6DF" w14:textId="2C0ACF87" w:rsidR="00531860" w:rsidRPr="003E70A9" w:rsidRDefault="00531860" w:rsidP="00E34069">
            <w:pPr>
              <w:snapToGrid w:val="0"/>
            </w:pPr>
            <w:r w:rsidRPr="00FA78EE">
              <w:rPr>
                <w:b/>
                <w:bCs/>
                <w:color w:val="3B3838" w:themeColor="background2" w:themeShade="40"/>
              </w:rPr>
              <w:t>First Name</w:t>
            </w:r>
            <w:r w:rsidRPr="00FA78EE">
              <w:rPr>
                <w:color w:val="3B3838" w:themeColor="background2" w:themeShade="40"/>
              </w:rPr>
              <w:t xml:space="preserve">:  </w:t>
            </w:r>
            <w:sdt>
              <w:sdtPr>
                <w:id w:val="-1477211843"/>
                <w:placeholder>
                  <w:docPart w:val="21FC59E26BBA4490A2488569F2E83D2A"/>
                </w:placeholder>
                <w:showingPlcHdr/>
                <w:date w:fullDate="2017-01-0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3406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544" w:type="dxa"/>
            <w:shd w:val="clear" w:color="auto" w:fill="auto"/>
            <w:vAlign w:val="center"/>
          </w:tcPr>
          <w:p w14:paraId="7893F592" w14:textId="2C7A2444" w:rsidR="00531860" w:rsidRPr="003E70A9" w:rsidRDefault="00531860" w:rsidP="00E34069">
            <w:pPr>
              <w:snapToGrid w:val="0"/>
            </w:pPr>
            <w:r w:rsidRPr="00FA78EE">
              <w:rPr>
                <w:b/>
                <w:bCs/>
                <w:color w:val="3B3838" w:themeColor="background2" w:themeShade="40"/>
              </w:rPr>
              <w:t>Surname</w:t>
            </w:r>
            <w:r w:rsidRPr="00FA78EE">
              <w:rPr>
                <w:color w:val="3B3838" w:themeColor="background2" w:themeShade="40"/>
              </w:rPr>
              <w:t xml:space="preserve">: </w:t>
            </w:r>
            <w:sdt>
              <w:sdtPr>
                <w:id w:val="-589391048"/>
                <w:placeholder>
                  <w:docPart w:val="C4329977D91B4B8BB68E5FEEBC238F1C"/>
                </w:placeholder>
                <w:showingPlcHdr/>
                <w:date w:fullDate="2017-01-0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3406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D76B0" w:rsidRPr="003E70A9" w14:paraId="590CA143" w14:textId="77777777" w:rsidTr="000029F1">
        <w:trPr>
          <w:trHeight w:val="125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35A428E" w14:textId="41AF0AC0" w:rsidR="001D76B0" w:rsidRPr="002416C0" w:rsidRDefault="000029F1" w:rsidP="00E3406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Participant </w:t>
            </w:r>
            <w:r w:rsidR="00531860">
              <w:rPr>
                <w:b/>
                <w:color w:val="404040" w:themeColor="text1" w:themeTint="BF"/>
              </w:rPr>
              <w:t>Title</w:t>
            </w:r>
            <w:r w:rsidR="001D76B0" w:rsidRPr="002416C0">
              <w:rPr>
                <w:b/>
                <w:color w:val="404040" w:themeColor="text1" w:themeTint="BF"/>
              </w:rPr>
              <w:t>: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709"/>
              <w:gridCol w:w="567"/>
              <w:gridCol w:w="567"/>
              <w:gridCol w:w="709"/>
              <w:gridCol w:w="708"/>
              <w:gridCol w:w="993"/>
              <w:gridCol w:w="708"/>
              <w:gridCol w:w="880"/>
            </w:tblGrid>
            <w:tr w:rsidR="000029F1" w14:paraId="69FCDA46" w14:textId="77777777" w:rsidTr="000029F1">
              <w:trPr>
                <w:trHeight w:val="536"/>
              </w:trPr>
              <w:tc>
                <w:tcPr>
                  <w:tcW w:w="596" w:type="dxa"/>
                </w:tcPr>
                <w:p w14:paraId="4530C229" w14:textId="0E8CD742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0029F1">
                    <w:rPr>
                      <w:b/>
                      <w:bCs/>
                      <w:sz w:val="20"/>
                      <w:szCs w:val="20"/>
                    </w:rPr>
                    <w:t>Mr</w:t>
                  </w:r>
                </w:p>
              </w:tc>
              <w:tc>
                <w:tcPr>
                  <w:tcW w:w="567" w:type="dxa"/>
                </w:tcPr>
                <w:p w14:paraId="0E9419D3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0029F1">
                    <w:rPr>
                      <w:b/>
                      <w:bCs/>
                      <w:sz w:val="20"/>
                      <w:szCs w:val="20"/>
                    </w:rPr>
                    <w:t>Mrs</w:t>
                  </w:r>
                </w:p>
                <w:p w14:paraId="7A957030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1B28C246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0029F1">
                    <w:rPr>
                      <w:b/>
                      <w:bCs/>
                      <w:sz w:val="20"/>
                      <w:szCs w:val="20"/>
                    </w:rPr>
                    <w:t>Miss</w:t>
                  </w:r>
                </w:p>
                <w:p w14:paraId="51FDE4B6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DD7D15F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0029F1">
                    <w:rPr>
                      <w:b/>
                      <w:bCs/>
                      <w:sz w:val="20"/>
                      <w:szCs w:val="20"/>
                    </w:rPr>
                    <w:t>Ms</w:t>
                  </w:r>
                </w:p>
                <w:p w14:paraId="143BFCF3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31C72FD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0029F1">
                    <w:rPr>
                      <w:b/>
                      <w:bCs/>
                      <w:sz w:val="20"/>
                      <w:szCs w:val="20"/>
                    </w:rPr>
                    <w:t>Dr</w:t>
                  </w:r>
                </w:p>
                <w:p w14:paraId="5C63C028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12852D86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0029F1">
                    <w:rPr>
                      <w:b/>
                      <w:bCs/>
                      <w:sz w:val="20"/>
                      <w:szCs w:val="20"/>
                    </w:rPr>
                    <w:t>Sir</w:t>
                  </w:r>
                </w:p>
                <w:p w14:paraId="79CF9C1D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445DA2BA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0029F1">
                    <w:rPr>
                      <w:b/>
                      <w:bCs/>
                      <w:sz w:val="20"/>
                      <w:szCs w:val="20"/>
                    </w:rPr>
                    <w:t>Prof</w:t>
                  </w:r>
                </w:p>
                <w:p w14:paraId="2CA4FFB8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22281CE" w14:textId="02C8361B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0029F1">
                    <w:rPr>
                      <w:b/>
                      <w:bCs/>
                      <w:sz w:val="20"/>
                      <w:szCs w:val="20"/>
                    </w:rPr>
                    <w:t>Minister</w:t>
                  </w:r>
                </w:p>
                <w:p w14:paraId="50F300FF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60CF91BC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0029F1">
                    <w:rPr>
                      <w:b/>
                      <w:bCs/>
                      <w:sz w:val="20"/>
                      <w:szCs w:val="20"/>
                    </w:rPr>
                    <w:t>Lady</w:t>
                  </w:r>
                </w:p>
                <w:p w14:paraId="157A1799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14:paraId="07E7FDB6" w14:textId="19DE47EC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0029F1">
                    <w:rPr>
                      <w:b/>
                      <w:bCs/>
                      <w:sz w:val="20"/>
                      <w:szCs w:val="20"/>
                    </w:rPr>
                    <w:t>Lord</w:t>
                  </w:r>
                </w:p>
              </w:tc>
            </w:tr>
            <w:tr w:rsidR="000029F1" w14:paraId="6771C62E" w14:textId="77777777" w:rsidTr="000029F1">
              <w:trPr>
                <w:trHeight w:val="576"/>
              </w:trPr>
              <w:tc>
                <w:tcPr>
                  <w:tcW w:w="596" w:type="dxa"/>
                  <w:vAlign w:val="center"/>
                </w:tcPr>
                <w:p w14:paraId="244EA13F" w14:textId="27237615" w:rsidR="000029F1" w:rsidRDefault="000029F1" w:rsidP="000029F1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63354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instrText xml:space="preserve"> FORMCHECKBOX </w:instrText>
                  </w:r>
                  <w:r w:rsidR="00E61A78">
                    <w:fldChar w:fldCharType="separate"/>
                  </w:r>
                  <w:r w:rsidRPr="00633543"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778CC45A" w14:textId="1675CD96" w:rsidR="000029F1" w:rsidRDefault="000029F1" w:rsidP="000029F1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63354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instrText xml:space="preserve"> FORMCHECKBOX </w:instrText>
                  </w:r>
                  <w:r w:rsidR="00E61A78">
                    <w:fldChar w:fldCharType="separate"/>
                  </w:r>
                  <w:r w:rsidRPr="00633543"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14:paraId="6E55A20F" w14:textId="405CB1AF" w:rsidR="000029F1" w:rsidRDefault="000029F1" w:rsidP="000029F1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63354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instrText xml:space="preserve"> FORMCHECKBOX </w:instrText>
                  </w:r>
                  <w:r w:rsidR="00E61A78">
                    <w:fldChar w:fldCharType="separate"/>
                  </w:r>
                  <w:r w:rsidRPr="00633543"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663712E8" w14:textId="3F195746" w:rsidR="000029F1" w:rsidRDefault="000029F1" w:rsidP="000029F1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63354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instrText xml:space="preserve"> FORMCHECKBOX </w:instrText>
                  </w:r>
                  <w:r w:rsidR="00E61A78">
                    <w:fldChar w:fldCharType="separate"/>
                  </w:r>
                  <w:r w:rsidRPr="00633543"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69DD390D" w14:textId="4A35E3F5" w:rsidR="000029F1" w:rsidRDefault="000029F1" w:rsidP="000029F1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63354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instrText xml:space="preserve"> FORMCHECKBOX </w:instrText>
                  </w:r>
                  <w:r w:rsidR="00E61A78">
                    <w:fldChar w:fldCharType="separate"/>
                  </w:r>
                  <w:r w:rsidRPr="00633543"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14:paraId="66E2A1B4" w14:textId="10770B71" w:rsidR="000029F1" w:rsidRDefault="000029F1" w:rsidP="000029F1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63354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instrText xml:space="preserve"> FORMCHECKBOX </w:instrText>
                  </w:r>
                  <w:r w:rsidR="00E61A78">
                    <w:fldChar w:fldCharType="separate"/>
                  </w:r>
                  <w:r w:rsidRPr="00633543"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14:paraId="1F626B81" w14:textId="41FEB4EF" w:rsidR="000029F1" w:rsidRDefault="000029F1" w:rsidP="000029F1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63354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instrText xml:space="preserve"> FORMCHECKBOX </w:instrText>
                  </w:r>
                  <w:r w:rsidR="00E61A78">
                    <w:fldChar w:fldCharType="separate"/>
                  </w:r>
                  <w:r w:rsidRPr="00633543"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14:paraId="1DC30A09" w14:textId="63700838" w:rsidR="000029F1" w:rsidRDefault="000029F1" w:rsidP="000029F1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63354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instrText xml:space="preserve"> FORMCHECKBOX </w:instrText>
                  </w:r>
                  <w:r w:rsidR="00E61A78">
                    <w:fldChar w:fldCharType="separate"/>
                  </w:r>
                  <w:r w:rsidRPr="00633543"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14:paraId="5E64AA66" w14:textId="5BF82C8D" w:rsidR="000029F1" w:rsidRDefault="000029F1" w:rsidP="000029F1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63354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instrText xml:space="preserve"> FORMCHECKBOX </w:instrText>
                  </w:r>
                  <w:r w:rsidR="00E61A78">
                    <w:fldChar w:fldCharType="separate"/>
                  </w:r>
                  <w:r w:rsidRPr="00633543">
                    <w:fldChar w:fldCharType="end"/>
                  </w:r>
                </w:p>
              </w:tc>
              <w:tc>
                <w:tcPr>
                  <w:tcW w:w="880" w:type="dxa"/>
                  <w:vAlign w:val="center"/>
                </w:tcPr>
                <w:p w14:paraId="56E9EE8F" w14:textId="5AD1FFC1" w:rsidR="000029F1" w:rsidRDefault="000029F1" w:rsidP="000029F1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63354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instrText xml:space="preserve"> FORMCHECKBOX </w:instrText>
                  </w:r>
                  <w:r w:rsidR="00E61A78">
                    <w:fldChar w:fldCharType="separate"/>
                  </w:r>
                  <w:r w:rsidRPr="00633543">
                    <w:fldChar w:fldCharType="end"/>
                  </w:r>
                </w:p>
              </w:tc>
            </w:tr>
          </w:tbl>
          <w:p w14:paraId="48B8150E" w14:textId="04DC7E19" w:rsidR="001D76B0" w:rsidRPr="000029F1" w:rsidRDefault="001D76B0" w:rsidP="000029F1">
            <w:pPr>
              <w:snapToGrid w:val="0"/>
              <w:rPr>
                <w:b/>
                <w:bCs/>
              </w:rPr>
            </w:pPr>
          </w:p>
        </w:tc>
      </w:tr>
      <w:tr w:rsidR="000029F1" w:rsidRPr="003E70A9" w14:paraId="37851F1C" w14:textId="77777777" w:rsidTr="00531860">
        <w:trPr>
          <w:trHeight w:val="528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46A147F" w14:textId="6C592555" w:rsidR="000029F1" w:rsidRDefault="000029F1" w:rsidP="000029F1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Position</w:t>
            </w:r>
            <w:r w:rsidRPr="002416C0">
              <w:rPr>
                <w:b/>
                <w:color w:val="404040" w:themeColor="text1" w:themeTint="BF"/>
              </w:rPr>
              <w:t>:</w:t>
            </w:r>
          </w:p>
        </w:tc>
        <w:sdt>
          <w:sdtPr>
            <w:id w:val="400484308"/>
            <w:placeholder>
              <w:docPart w:val="44CC3CC400E849688E836295F9B0D5B8"/>
            </w:placeholder>
            <w:showingPlcHdr/>
          </w:sdtPr>
          <w:sdtEndPr/>
          <w:sdtContent>
            <w:tc>
              <w:tcPr>
                <w:tcW w:w="7230" w:type="dxa"/>
                <w:gridSpan w:val="4"/>
                <w:shd w:val="clear" w:color="auto" w:fill="auto"/>
                <w:vAlign w:val="center"/>
              </w:tcPr>
              <w:p w14:paraId="04A13544" w14:textId="52CB349A" w:rsidR="000029F1" w:rsidRDefault="000029F1" w:rsidP="000029F1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9F1" w:rsidRPr="003E70A9" w14:paraId="3A640B52" w14:textId="77777777" w:rsidTr="000029F1">
        <w:trPr>
          <w:trHeight w:val="295"/>
          <w:jc w:val="center"/>
        </w:trPr>
        <w:tc>
          <w:tcPr>
            <w:tcW w:w="3397" w:type="dxa"/>
            <w:shd w:val="clear" w:color="auto" w:fill="auto"/>
          </w:tcPr>
          <w:p w14:paraId="549365C0" w14:textId="77777777" w:rsidR="000029F1" w:rsidRPr="00E34069" w:rsidRDefault="000029F1" w:rsidP="000029F1">
            <w:pPr>
              <w:pStyle w:val="NoSpacing"/>
              <w:rPr>
                <w:b/>
              </w:rPr>
            </w:pPr>
            <w:r w:rsidRPr="00E34069">
              <w:rPr>
                <w:b/>
                <w:color w:val="3B3838" w:themeColor="background2" w:themeShade="40"/>
              </w:rPr>
              <w:t>Address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14:paraId="35B34B7F" w14:textId="77777777" w:rsidR="000029F1" w:rsidRPr="003E70A9" w:rsidRDefault="000029F1" w:rsidP="000029F1">
            <w:pPr>
              <w:pStyle w:val="NoSpacing"/>
            </w:pPr>
          </w:p>
        </w:tc>
      </w:tr>
      <w:tr w:rsidR="000029F1" w:rsidRPr="003E70A9" w14:paraId="60CCA5E2" w14:textId="77777777" w:rsidTr="00531860">
        <w:trPr>
          <w:trHeight w:val="511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B132DDE" w14:textId="77777777" w:rsidR="000029F1" w:rsidRPr="002416C0" w:rsidRDefault="000029F1" w:rsidP="000029F1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Address 1:</w:t>
            </w:r>
          </w:p>
        </w:tc>
        <w:sdt>
          <w:sdtPr>
            <w:id w:val="5164583"/>
            <w:placeholder>
              <w:docPart w:val="FF62687CDE3749D2A21B508CD18DB47D"/>
            </w:placeholder>
            <w:showingPlcHdr/>
          </w:sdtPr>
          <w:sdtEndPr/>
          <w:sdtContent>
            <w:tc>
              <w:tcPr>
                <w:tcW w:w="7230" w:type="dxa"/>
                <w:gridSpan w:val="4"/>
                <w:shd w:val="clear" w:color="auto" w:fill="auto"/>
                <w:vAlign w:val="center"/>
              </w:tcPr>
              <w:p w14:paraId="19D378C4" w14:textId="4C6354D2" w:rsidR="000029F1" w:rsidRPr="003E70A9" w:rsidRDefault="000029F1" w:rsidP="000029F1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9F1" w:rsidRPr="003E70A9" w14:paraId="21DA7406" w14:textId="77777777" w:rsidTr="00531860">
        <w:trPr>
          <w:trHeight w:val="528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604AF29" w14:textId="77777777" w:rsidR="000029F1" w:rsidRPr="002416C0" w:rsidRDefault="000029F1" w:rsidP="000029F1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Address 2:</w:t>
            </w:r>
          </w:p>
        </w:tc>
        <w:sdt>
          <w:sdtPr>
            <w:id w:val="5164584"/>
            <w:placeholder>
              <w:docPart w:val="9369303B322E4AC89856643EB324711E"/>
            </w:placeholder>
            <w:showingPlcHdr/>
          </w:sdtPr>
          <w:sdtEndPr/>
          <w:sdtContent>
            <w:tc>
              <w:tcPr>
                <w:tcW w:w="7230" w:type="dxa"/>
                <w:gridSpan w:val="4"/>
                <w:shd w:val="clear" w:color="auto" w:fill="auto"/>
                <w:vAlign w:val="center"/>
              </w:tcPr>
              <w:p w14:paraId="1CC08C7E" w14:textId="79EA6FE2" w:rsidR="000029F1" w:rsidRPr="003E70A9" w:rsidRDefault="000029F1" w:rsidP="000029F1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9F1" w:rsidRPr="003E70A9" w14:paraId="79B30959" w14:textId="77777777" w:rsidTr="00531860">
        <w:trPr>
          <w:trHeight w:val="528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4A1D123" w14:textId="77777777" w:rsidR="000029F1" w:rsidRPr="002416C0" w:rsidRDefault="000029F1" w:rsidP="000029F1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Town / City:</w:t>
            </w:r>
          </w:p>
        </w:tc>
        <w:sdt>
          <w:sdtPr>
            <w:id w:val="5164585"/>
            <w:placeholder>
              <w:docPart w:val="EA49AD4441FB45F497C108349B4E775B"/>
            </w:placeholder>
            <w:showingPlcHdr/>
          </w:sdtPr>
          <w:sdtEndPr/>
          <w:sdtContent>
            <w:tc>
              <w:tcPr>
                <w:tcW w:w="7230" w:type="dxa"/>
                <w:gridSpan w:val="4"/>
                <w:shd w:val="clear" w:color="auto" w:fill="auto"/>
                <w:vAlign w:val="center"/>
              </w:tcPr>
              <w:p w14:paraId="5EE10614" w14:textId="39A6AFA1" w:rsidR="000029F1" w:rsidRPr="003E70A9" w:rsidRDefault="000029F1" w:rsidP="000029F1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9F1" w:rsidRPr="003E70A9" w14:paraId="166BDD37" w14:textId="77777777" w:rsidTr="00531860">
        <w:trPr>
          <w:trHeight w:val="511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47AA499" w14:textId="77777777" w:rsidR="000029F1" w:rsidRPr="002416C0" w:rsidRDefault="000029F1" w:rsidP="000029F1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County:</w:t>
            </w:r>
          </w:p>
        </w:tc>
        <w:sdt>
          <w:sdtPr>
            <w:id w:val="5164586"/>
            <w:placeholder>
              <w:docPart w:val="0C2BB00FC6CB4B06BC14CF4B8CABD479"/>
            </w:placeholder>
            <w:showingPlcHdr/>
            <w:dropDownList>
              <w:listItem w:value="Choose an item."/>
              <w:listItem w:displayText="Antrim" w:value="Antrim"/>
              <w:listItem w:displayText="Armagh" w:value="Armagh"/>
              <w:listItem w:displayText="Carlow" w:value="Carlow"/>
              <w:listItem w:displayText="Cavan" w:value="Cavan"/>
              <w:listItem w:displayText="Clare" w:value="Clare"/>
              <w:listItem w:displayText="Cork" w:value="Cork"/>
              <w:listItem w:displayText="Derry" w:value="Derry"/>
              <w:listItem w:displayText="Donegal" w:value="Donegal"/>
              <w:listItem w:displayText="Down" w:value="Down"/>
              <w:listItem w:displayText="Dublin" w:value="Dublin"/>
              <w:listItem w:displayText="Fermanagh" w:value="Fermanagh"/>
              <w:listItem w:displayText="Galway" w:value="Galway"/>
              <w:listItem w:displayText="Kerry" w:value="Kerry"/>
              <w:listItem w:displayText="Kildare" w:value="Kildare"/>
              <w:listItem w:displayText="Kilkenny" w:value="Kilkenny"/>
              <w:listItem w:displayText="Laois" w:value="Laois"/>
              <w:listItem w:displayText="Leitrim" w:value="Leitrim"/>
              <w:listItem w:displayText="Limerick" w:value="Limerick"/>
              <w:listItem w:displayText="Longford" w:value="Longford"/>
              <w:listItem w:displayText="Louth" w:value="Louth"/>
              <w:listItem w:displayText="Mayo" w:value="Mayo"/>
              <w:listItem w:displayText="Meath" w:value="Meath"/>
              <w:listItem w:displayText="Monaghan" w:value="Monaghan"/>
              <w:listItem w:displayText="Offaly" w:value="Offaly"/>
              <w:listItem w:displayText="Roscommon" w:value="Roscommon"/>
              <w:listItem w:displayText="Sligo" w:value="Sligo"/>
              <w:listItem w:displayText="Tipperary" w:value="Tipperary"/>
              <w:listItem w:displayText="Tyrone" w:value="Tyrone"/>
              <w:listItem w:displayText="Waterford" w:value="Waterford"/>
              <w:listItem w:displayText="Westmeath" w:value="Westmeath"/>
              <w:listItem w:displayText="Wexford" w:value="Wexford"/>
              <w:listItem w:displayText="Wicklow" w:value="Wicklow"/>
            </w:dropDownList>
          </w:sdtPr>
          <w:sdtEndPr/>
          <w:sdtContent>
            <w:tc>
              <w:tcPr>
                <w:tcW w:w="7230" w:type="dxa"/>
                <w:gridSpan w:val="4"/>
                <w:shd w:val="clear" w:color="auto" w:fill="auto"/>
                <w:vAlign w:val="center"/>
              </w:tcPr>
              <w:p w14:paraId="500978CB" w14:textId="2FFC79BA" w:rsidR="000029F1" w:rsidRPr="003E70A9" w:rsidRDefault="000029F1" w:rsidP="000029F1">
                <w:pPr>
                  <w:snapToGrid w:val="0"/>
                </w:pPr>
                <w:r w:rsidRPr="003E70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29F1" w:rsidRPr="003E70A9" w14:paraId="258A2E85" w14:textId="77777777" w:rsidTr="000029F1">
        <w:trPr>
          <w:trHeight w:val="13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31235D0" w14:textId="77777777" w:rsidR="000029F1" w:rsidRPr="002416C0" w:rsidRDefault="000029F1" w:rsidP="000029F1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Postcode / Eircode:</w:t>
            </w:r>
          </w:p>
        </w:tc>
        <w:sdt>
          <w:sdtPr>
            <w:id w:val="5164591"/>
            <w:placeholder>
              <w:docPart w:val="FCD7A52CBC514EF7BE4C2C57B21C2168"/>
            </w:placeholder>
            <w:showingPlcHdr/>
          </w:sdtPr>
          <w:sdtEndPr/>
          <w:sdtContent>
            <w:tc>
              <w:tcPr>
                <w:tcW w:w="7230" w:type="dxa"/>
                <w:gridSpan w:val="4"/>
                <w:shd w:val="clear" w:color="auto" w:fill="auto"/>
                <w:vAlign w:val="center"/>
              </w:tcPr>
              <w:p w14:paraId="2CA73432" w14:textId="66D8BE36" w:rsidR="000029F1" w:rsidRPr="003E70A9" w:rsidRDefault="000029F1" w:rsidP="000029F1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9F1" w:rsidRPr="003E70A9" w14:paraId="06A2C573" w14:textId="77777777" w:rsidTr="00531860">
        <w:trPr>
          <w:trHeight w:val="593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42D32C5" w14:textId="77777777" w:rsidR="000029F1" w:rsidRPr="002416C0" w:rsidRDefault="000029F1" w:rsidP="000029F1">
            <w:pPr>
              <w:rPr>
                <w:b/>
                <w:color w:val="404040" w:themeColor="text1" w:themeTint="BF"/>
              </w:rPr>
            </w:pPr>
            <w:r w:rsidRPr="002416C0">
              <w:rPr>
                <w:b/>
                <w:color w:val="404040" w:themeColor="text1" w:themeTint="BF"/>
              </w:rPr>
              <w:lastRenderedPageBreak/>
              <w:t>Telephone:</w:t>
            </w:r>
          </w:p>
        </w:tc>
        <w:sdt>
          <w:sdtPr>
            <w:id w:val="-1254583434"/>
            <w:placeholder>
              <w:docPart w:val="D49C85FAADD94C40ACD3095490E32371"/>
            </w:placeholder>
            <w:showingPlcHdr/>
          </w:sdtPr>
          <w:sdtEndPr/>
          <w:sdtContent>
            <w:tc>
              <w:tcPr>
                <w:tcW w:w="3493" w:type="dxa"/>
                <w:gridSpan w:val="2"/>
                <w:shd w:val="clear" w:color="auto" w:fill="auto"/>
                <w:vAlign w:val="center"/>
              </w:tcPr>
              <w:p w14:paraId="1501988B" w14:textId="34B3F814" w:rsidR="000029F1" w:rsidRPr="003E70A9" w:rsidRDefault="000029F1" w:rsidP="000029F1">
                <w:pPr>
                  <w:snapToGrid w:val="0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37" w:type="dxa"/>
            <w:gridSpan w:val="2"/>
            <w:shd w:val="clear" w:color="auto" w:fill="auto"/>
            <w:vAlign w:val="center"/>
          </w:tcPr>
          <w:p w14:paraId="7945D253" w14:textId="1089DCC8" w:rsidR="000029F1" w:rsidRPr="003E70A9" w:rsidRDefault="000029F1" w:rsidP="000029F1">
            <w:pPr>
              <w:snapToGrid w:val="0"/>
            </w:pPr>
            <w:r w:rsidRPr="002416C0">
              <w:rPr>
                <w:color w:val="262626" w:themeColor="text1" w:themeTint="D9"/>
              </w:rPr>
              <w:t xml:space="preserve">(M): </w:t>
            </w:r>
            <w:sdt>
              <w:sdtPr>
                <w:id w:val="-1249565560"/>
                <w:placeholder>
                  <w:docPart w:val="B1F5C990BEE64334B46726B472C05490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29F1" w:rsidRPr="003E70A9" w14:paraId="4C57BF47" w14:textId="77777777" w:rsidTr="00531860">
        <w:trPr>
          <w:trHeight w:val="553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D7D73AB" w14:textId="77777777" w:rsidR="000029F1" w:rsidRPr="002416C0" w:rsidRDefault="000029F1" w:rsidP="000029F1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Participant’s direct email:</w:t>
            </w:r>
          </w:p>
        </w:tc>
        <w:sdt>
          <w:sdtPr>
            <w:id w:val="5164594"/>
            <w:placeholder>
              <w:docPart w:val="9D7891DE23BB4B9CBF4941FFD7DDE587"/>
            </w:placeholder>
            <w:showingPlcHdr/>
          </w:sdtPr>
          <w:sdtEndPr/>
          <w:sdtContent>
            <w:tc>
              <w:tcPr>
                <w:tcW w:w="7230" w:type="dxa"/>
                <w:gridSpan w:val="4"/>
                <w:shd w:val="clear" w:color="auto" w:fill="auto"/>
                <w:vAlign w:val="center"/>
              </w:tcPr>
              <w:p w14:paraId="40CB2503" w14:textId="4061EE5E" w:rsidR="000029F1" w:rsidRPr="003E70A9" w:rsidRDefault="000029F1" w:rsidP="000029F1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9F1" w:rsidRPr="003E70A9" w14:paraId="4ECD84E6" w14:textId="77777777" w:rsidTr="00531860">
        <w:trPr>
          <w:trHeight w:val="54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D51E2CE" w14:textId="77777777" w:rsidR="000029F1" w:rsidRPr="002416C0" w:rsidRDefault="000029F1" w:rsidP="000029F1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Website:</w:t>
            </w:r>
          </w:p>
        </w:tc>
        <w:sdt>
          <w:sdtPr>
            <w:id w:val="406657714"/>
            <w:placeholder>
              <w:docPart w:val="819818DD38394785AD4818C3457BAF87"/>
            </w:placeholder>
            <w:showingPlcHdr/>
          </w:sdtPr>
          <w:sdtEndPr/>
          <w:sdtContent>
            <w:tc>
              <w:tcPr>
                <w:tcW w:w="7230" w:type="dxa"/>
                <w:gridSpan w:val="4"/>
                <w:shd w:val="clear" w:color="auto" w:fill="auto"/>
                <w:vAlign w:val="center"/>
              </w:tcPr>
              <w:p w14:paraId="2976D4C6" w14:textId="4C453280" w:rsidR="000029F1" w:rsidRDefault="000029F1" w:rsidP="000029F1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9F1" w:rsidRPr="003E70A9" w14:paraId="2CE9C272" w14:textId="77777777" w:rsidTr="00FA7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  <w:jc w:val="center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410DC" w14:textId="237CDE87" w:rsidR="000029F1" w:rsidRPr="002416C0" w:rsidRDefault="000029F1" w:rsidP="000029F1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Are you a client of:</w:t>
            </w:r>
          </w:p>
          <w:p w14:paraId="66D17744" w14:textId="77777777" w:rsidR="000029F1" w:rsidRPr="002416C0" w:rsidRDefault="000029F1" w:rsidP="000029F1">
            <w:pPr>
              <w:rPr>
                <w:color w:val="404040" w:themeColor="text1" w:themeTint="B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95C8C" w14:textId="77777777" w:rsidR="000029F1" w:rsidRPr="002416C0" w:rsidRDefault="000029F1" w:rsidP="000029F1">
            <w:pPr>
              <w:snapToGrid w:val="0"/>
              <w:rPr>
                <w:rFonts w:cs="Arial"/>
                <w:color w:val="404040" w:themeColor="text1" w:themeTint="BF"/>
              </w:rPr>
            </w:pPr>
            <w:r w:rsidRPr="002416C0">
              <w:rPr>
                <w:rFonts w:cs="Arial"/>
                <w:color w:val="404040" w:themeColor="text1" w:themeTint="BF"/>
              </w:rPr>
              <w:t>Enterprise Ireland</w:t>
            </w:r>
          </w:p>
        </w:tc>
        <w:sdt>
          <w:sdtPr>
            <w:id w:val="-340695958"/>
            <w:placeholder>
              <w:docPart w:val="B357F4B4896048A993B4179BD3C16952"/>
            </w:placeholder>
            <w:showingPlcHdr/>
          </w:sdtPr>
          <w:sdtEndPr/>
          <w:sdtContent>
            <w:tc>
              <w:tcPr>
                <w:tcW w:w="382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9C02F78" w14:textId="77777777" w:rsidR="000029F1" w:rsidRPr="003E70A9" w:rsidRDefault="000029F1" w:rsidP="000029F1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9F1" w:rsidRPr="003E70A9" w14:paraId="74A5324F" w14:textId="77777777" w:rsidTr="00531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  <w:jc w:val="center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D55D91" w14:textId="77777777" w:rsidR="000029F1" w:rsidRPr="002416C0" w:rsidRDefault="000029F1" w:rsidP="000029F1">
            <w:pPr>
              <w:rPr>
                <w:rFonts w:cs="Arial"/>
                <w:b/>
                <w:color w:val="404040" w:themeColor="text1" w:themeTint="B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4875" w14:textId="77777777" w:rsidR="000029F1" w:rsidRPr="002416C0" w:rsidRDefault="000029F1" w:rsidP="000029F1">
            <w:pPr>
              <w:snapToGrid w:val="0"/>
              <w:rPr>
                <w:rFonts w:cs="Arial"/>
                <w:color w:val="404040" w:themeColor="text1" w:themeTint="BF"/>
              </w:rPr>
            </w:pPr>
            <w:r w:rsidRPr="002416C0">
              <w:rPr>
                <w:rFonts w:cs="Arial"/>
                <w:color w:val="404040" w:themeColor="text1" w:themeTint="BF"/>
              </w:rPr>
              <w:t>Invest Northern Ireland</w:t>
            </w:r>
          </w:p>
        </w:tc>
        <w:sdt>
          <w:sdtPr>
            <w:id w:val="1687951525"/>
            <w:placeholder>
              <w:docPart w:val="50AADBD706AE4667960AB60D7ACE3657"/>
            </w:placeholder>
            <w:showingPlcHdr/>
          </w:sdtPr>
          <w:sdtEndPr/>
          <w:sdtContent>
            <w:tc>
              <w:tcPr>
                <w:tcW w:w="382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3AFA6F7" w14:textId="77777777" w:rsidR="000029F1" w:rsidRDefault="000029F1" w:rsidP="000029F1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9F1" w:rsidRPr="003E70A9" w14:paraId="250C855A" w14:textId="77777777" w:rsidTr="00531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A179" w14:textId="6B5653B9" w:rsidR="000029F1" w:rsidRPr="002416C0" w:rsidRDefault="000029F1" w:rsidP="000029F1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b/>
                <w:color w:val="404040" w:themeColor="text1" w:themeTint="BF"/>
              </w:rPr>
              <w:t>Please describe your product / service:</w:t>
            </w:r>
          </w:p>
        </w:tc>
        <w:sdt>
          <w:sdtPr>
            <w:id w:val="1176080006"/>
            <w:placeholder>
              <w:docPart w:val="A01DFE6C0ED5417B9B53540C955C4881"/>
            </w:placeholder>
            <w:showingPlcHdr/>
          </w:sdtPr>
          <w:sdtEndPr/>
          <w:sdtContent>
            <w:tc>
              <w:tcPr>
                <w:tcW w:w="723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E426AEC" w14:textId="78DFBCB8" w:rsidR="000029F1" w:rsidRPr="002416C0" w:rsidRDefault="000029F1" w:rsidP="000029F1">
                <w:pPr>
                  <w:snapToGrid w:val="0"/>
                  <w:rPr>
                    <w:b/>
                    <w:color w:val="404040" w:themeColor="text1" w:themeTint="BF"/>
                  </w:rPr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9F1" w:rsidRPr="003E70A9" w14:paraId="067965FB" w14:textId="250409AE" w:rsidTr="00531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E190" w14:textId="319CD9CA" w:rsidR="000029F1" w:rsidRPr="002416C0" w:rsidRDefault="000029F1" w:rsidP="000029F1">
            <w:pPr>
              <w:rPr>
                <w:b/>
                <w:color w:val="404040" w:themeColor="text1" w:themeTint="BF"/>
              </w:rPr>
            </w:pPr>
            <w:r w:rsidRPr="00531860">
              <w:rPr>
                <w:rFonts w:cs="Arial"/>
                <w:b/>
                <w:color w:val="404040" w:themeColor="text1" w:themeTint="BF"/>
              </w:rPr>
              <w:t xml:space="preserve">NACE </w:t>
            </w:r>
            <w:r>
              <w:rPr>
                <w:rFonts w:cs="Arial"/>
                <w:b/>
                <w:color w:val="404040" w:themeColor="text1" w:themeTint="BF"/>
              </w:rPr>
              <w:t>Code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51E4" w14:textId="6257FFFE" w:rsidR="000029F1" w:rsidRDefault="000029F1" w:rsidP="000029F1">
            <w:pPr>
              <w:snapToGrid w:val="0"/>
            </w:pPr>
            <w:r>
              <w:t xml:space="preserve">NACE 1: </w:t>
            </w:r>
            <w:sdt>
              <w:sdtPr>
                <w:id w:val="767512344"/>
                <w:placeholder>
                  <w:docPart w:val="34A4E076EB534E4A97303BDA70997D69"/>
                </w:placeholder>
                <w:showingPlcHdr/>
              </w:sdtPr>
              <w:sdtEndPr/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1CD9" w14:textId="60CD00AF" w:rsidR="000029F1" w:rsidRDefault="000029F1" w:rsidP="000029F1">
            <w:pPr>
              <w:snapToGrid w:val="0"/>
            </w:pPr>
            <w:r>
              <w:t xml:space="preserve">NACE 2: </w:t>
            </w:r>
            <w:sdt>
              <w:sdtPr>
                <w:id w:val="-535658962"/>
                <w:placeholder>
                  <w:docPart w:val="2EC41D27146A4B0BA099A8AC54A4DDED"/>
                </w:placeholder>
                <w:showingPlcHdr/>
              </w:sdtPr>
              <w:sdtEndPr/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29F1" w:rsidRPr="003E70A9" w14:paraId="07DAB3E1" w14:textId="77777777" w:rsidTr="00531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061A5" w14:textId="075483C7" w:rsidR="000029F1" w:rsidRPr="002416C0" w:rsidRDefault="000029F1" w:rsidP="000029F1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 xml:space="preserve">How did you hear about the </w:t>
            </w:r>
            <w:r>
              <w:rPr>
                <w:rFonts w:cs="Arial"/>
                <w:b/>
                <w:color w:val="404040" w:themeColor="text1" w:themeTint="BF"/>
              </w:rPr>
              <w:t>workshop?</w:t>
            </w:r>
          </w:p>
          <w:p w14:paraId="4B2EB4D5" w14:textId="236B59BA" w:rsidR="000029F1" w:rsidRPr="002416C0" w:rsidRDefault="000029F1" w:rsidP="000029F1">
            <w:pPr>
              <w:rPr>
                <w:rFonts w:cs="Arial"/>
                <w:i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  <w:sz w:val="20"/>
              </w:rPr>
              <w:t xml:space="preserve"> </w:t>
            </w:r>
            <w:r w:rsidRPr="002416C0">
              <w:rPr>
                <w:rFonts w:cs="Arial"/>
                <w:color w:val="404040" w:themeColor="text1" w:themeTint="BF"/>
                <w:sz w:val="20"/>
              </w:rPr>
              <w:t>e.g.</w:t>
            </w:r>
            <w:r w:rsidRPr="002416C0">
              <w:rPr>
                <w:rFonts w:cs="Arial"/>
                <w:i/>
                <w:color w:val="404040" w:themeColor="text1" w:themeTint="BF"/>
                <w:sz w:val="20"/>
              </w:rPr>
              <w:t xml:space="preserve"> ITI Direct Mail, ITI Social Media, Envision Direct Mail, </w:t>
            </w:r>
            <w:r>
              <w:rPr>
                <w:rFonts w:cs="Arial"/>
                <w:i/>
                <w:color w:val="404040" w:themeColor="text1" w:themeTint="BF"/>
                <w:sz w:val="20"/>
              </w:rPr>
              <w:t xml:space="preserve">Agency </w:t>
            </w:r>
            <w:r w:rsidRPr="002416C0">
              <w:rPr>
                <w:rFonts w:cs="Arial"/>
                <w:i/>
                <w:color w:val="404040" w:themeColor="text1" w:themeTint="BF"/>
                <w:sz w:val="20"/>
              </w:rPr>
              <w:t>Referral,</w:t>
            </w:r>
            <w:r>
              <w:rPr>
                <w:rFonts w:cs="Arial"/>
                <w:i/>
                <w:color w:val="404040" w:themeColor="text1" w:themeTint="BF"/>
                <w:sz w:val="20"/>
              </w:rPr>
              <w:t xml:space="preserve">  Consultant Referral, </w:t>
            </w:r>
            <w:r w:rsidRPr="002416C0">
              <w:rPr>
                <w:rFonts w:cs="Arial"/>
                <w:i/>
                <w:color w:val="404040" w:themeColor="text1" w:themeTint="BF"/>
                <w:sz w:val="20"/>
              </w:rPr>
              <w:t xml:space="preserve">Online/Web, </w:t>
            </w:r>
            <w:r>
              <w:rPr>
                <w:rFonts w:cs="Arial"/>
                <w:i/>
                <w:color w:val="404040" w:themeColor="text1" w:themeTint="BF"/>
                <w:sz w:val="20"/>
              </w:rPr>
              <w:t xml:space="preserve">Radio, </w:t>
            </w:r>
            <w:r w:rsidRPr="002416C0">
              <w:rPr>
                <w:rFonts w:cs="Arial"/>
                <w:i/>
                <w:color w:val="404040" w:themeColor="text1" w:themeTint="BF"/>
                <w:sz w:val="20"/>
              </w:rPr>
              <w:t>Word of Mout</w:t>
            </w:r>
            <w:r>
              <w:rPr>
                <w:rFonts w:cs="Arial"/>
                <w:i/>
                <w:color w:val="404040" w:themeColor="text1" w:themeTint="BF"/>
                <w:sz w:val="20"/>
              </w:rPr>
              <w:t>h, Other etc.</w:t>
            </w:r>
          </w:p>
        </w:tc>
        <w:sdt>
          <w:sdtPr>
            <w:id w:val="-1085147992"/>
            <w:placeholder>
              <w:docPart w:val="1727B296F44741D0A17AA025479189D4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9DC2A91" w14:textId="77777777" w:rsidR="000029F1" w:rsidRDefault="000029F1" w:rsidP="000029F1">
                <w:pPr>
                  <w:snapToGrid w:val="0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D8AF" w14:textId="77777777" w:rsidR="000029F1" w:rsidRDefault="000029F1" w:rsidP="000029F1">
            <w:pPr>
              <w:snapToGrid w:val="0"/>
            </w:pPr>
            <w:r w:rsidRPr="002416C0">
              <w:rPr>
                <w:b/>
                <w:color w:val="404040" w:themeColor="text1" w:themeTint="BF"/>
              </w:rPr>
              <w:t>Other:</w:t>
            </w:r>
            <w:r w:rsidRPr="002416C0">
              <w:rPr>
                <w:color w:val="404040" w:themeColor="text1" w:themeTint="BF"/>
              </w:rPr>
              <w:t xml:space="preserve"> </w:t>
            </w:r>
            <w:sdt>
              <w:sdtPr>
                <w:id w:val="623667205"/>
                <w:placeholder>
                  <w:docPart w:val="53CA1434D1344965AAC6DBEC9079CC22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29F1" w:rsidRPr="003E70A9" w14:paraId="3822E13D" w14:textId="77777777" w:rsidTr="00531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2121"/>
            <w:vAlign w:val="center"/>
          </w:tcPr>
          <w:p w14:paraId="51A1CEF2" w14:textId="77777777" w:rsidR="000029F1" w:rsidRPr="00B80EA0" w:rsidRDefault="000029F1" w:rsidP="000029F1">
            <w:pPr>
              <w:pStyle w:val="NoSpacing"/>
              <w:rPr>
                <w:b/>
                <w:color w:val="FFFFFF" w:themeColor="background1"/>
                <w:sz w:val="2"/>
                <w:szCs w:val="2"/>
              </w:rPr>
            </w:pPr>
          </w:p>
          <w:p w14:paraId="6EC42C90" w14:textId="77777777" w:rsidR="000029F1" w:rsidRDefault="000029F1" w:rsidP="000029F1">
            <w:pPr>
              <w:pStyle w:val="NoSpacing"/>
              <w:rPr>
                <w:b/>
                <w:color w:val="FFFFFF" w:themeColor="background1"/>
              </w:rPr>
            </w:pPr>
            <w:r w:rsidRPr="001459B8">
              <w:rPr>
                <w:b/>
                <w:color w:val="FFFFFF" w:themeColor="background1"/>
              </w:rPr>
              <w:t>Financial Information</w:t>
            </w:r>
          </w:p>
          <w:p w14:paraId="29AEF612" w14:textId="222B3605" w:rsidR="000029F1" w:rsidRPr="00B80EA0" w:rsidRDefault="000029F1" w:rsidP="000029F1">
            <w:pPr>
              <w:pStyle w:val="NoSpacing"/>
              <w:rPr>
                <w:b/>
                <w:color w:val="FFFFFF" w:themeColor="background1"/>
                <w:sz w:val="4"/>
                <w:szCs w:val="4"/>
              </w:rPr>
            </w:pPr>
          </w:p>
        </w:tc>
      </w:tr>
      <w:tr w:rsidR="000029F1" w:rsidRPr="003E70A9" w14:paraId="7EC2F49E" w14:textId="77777777" w:rsidTr="00531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ACB0" w14:textId="77777777" w:rsidR="000029F1" w:rsidRPr="00955041" w:rsidRDefault="000029F1" w:rsidP="000029F1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002060"/>
                <w:sz w:val="14"/>
                <w:szCs w:val="10"/>
              </w:rPr>
            </w:pPr>
          </w:p>
          <w:p w14:paraId="6618B95F" w14:textId="77777777" w:rsidR="000029F1" w:rsidRPr="002416C0" w:rsidRDefault="000029F1" w:rsidP="000029F1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Total Turnover</w:t>
            </w:r>
          </w:p>
          <w:p w14:paraId="5D8C5EC1" w14:textId="77777777" w:rsidR="000029F1" w:rsidRPr="002416C0" w:rsidRDefault="000029F1" w:rsidP="000029F1">
            <w:pPr>
              <w:pStyle w:val="BodyTextIndent"/>
              <w:ind w:left="0" w:firstLine="14"/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(Most recent financial Year)</w:t>
            </w:r>
          </w:p>
          <w:p w14:paraId="6D1C0BDF" w14:textId="77777777" w:rsidR="000029F1" w:rsidRPr="002416C0" w:rsidRDefault="000029F1" w:rsidP="000029F1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</w:p>
          <w:p w14:paraId="68004A38" w14:textId="77777777" w:rsidR="000029F1" w:rsidRPr="002416C0" w:rsidRDefault="000029F1" w:rsidP="000029F1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Gross Profit</w:t>
            </w:r>
          </w:p>
          <w:p w14:paraId="6E2C28DF" w14:textId="77777777" w:rsidR="000029F1" w:rsidRPr="002416C0" w:rsidRDefault="000029F1" w:rsidP="000029F1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8"/>
                <w:szCs w:val="22"/>
              </w:rPr>
            </w:pPr>
          </w:p>
          <w:p w14:paraId="2F28EDBF" w14:textId="77777777" w:rsidR="000029F1" w:rsidRPr="002416C0" w:rsidRDefault="000029F1" w:rsidP="000029F1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</w:p>
          <w:p w14:paraId="5035803E" w14:textId="77777777" w:rsidR="000029F1" w:rsidRPr="003E70A9" w:rsidRDefault="000029F1" w:rsidP="000029F1">
            <w:pPr>
              <w:pStyle w:val="BodyTextIndent"/>
              <w:ind w:left="0" w:firstLine="14"/>
              <w:rPr>
                <w:rFonts w:asciiTheme="minorHAnsi" w:hAnsiTheme="minorHAnsi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Net Profit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ABC8" w14:textId="77777777" w:rsidR="000029F1" w:rsidRPr="001D76B0" w:rsidRDefault="000029F1" w:rsidP="000029F1">
            <w:pPr>
              <w:jc w:val="both"/>
              <w:rPr>
                <w:rFonts w:cs="Arial"/>
                <w:color w:val="002060"/>
                <w:sz w:val="8"/>
                <w:szCs w:val="10"/>
              </w:rPr>
            </w:pPr>
          </w:p>
          <w:p w14:paraId="361BE8A8" w14:textId="77777777" w:rsidR="000029F1" w:rsidRPr="001D76B0" w:rsidRDefault="000029F1" w:rsidP="000029F1">
            <w:pPr>
              <w:jc w:val="both"/>
              <w:rPr>
                <w:rFonts w:cs="Arial"/>
                <w:color w:val="002060"/>
              </w:rPr>
            </w:pPr>
            <w:r w:rsidRPr="002416C0">
              <w:rPr>
                <w:rFonts w:cs="Arial"/>
                <w:color w:val="404040" w:themeColor="text1" w:themeTint="BF"/>
              </w:rPr>
              <w:t>£/€</w:t>
            </w:r>
            <w:r w:rsidRPr="003E70A9">
              <w:rPr>
                <w:rFonts w:cs="Arial"/>
                <w:color w:val="002060"/>
              </w:rPr>
              <w:t xml:space="preserve">   </w:t>
            </w:r>
            <w:sdt>
              <w:sdtPr>
                <w:rPr>
                  <w:rFonts w:cs="Arial"/>
                  <w:color w:val="002060"/>
                </w:rPr>
                <w:id w:val="5164595"/>
                <w:placeholder>
                  <w:docPart w:val="F1225DE3060348798446A97FB2AB3550"/>
                </w:placeholder>
                <w:showingPlcHdr/>
              </w:sdtPr>
              <w:sdtEndPr/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7B93611" w14:textId="77777777" w:rsidR="000029F1" w:rsidRPr="001D76B0" w:rsidRDefault="000029F1" w:rsidP="000029F1">
            <w:pPr>
              <w:jc w:val="both"/>
              <w:rPr>
                <w:rFonts w:cs="Arial"/>
                <w:color w:val="002060"/>
                <w:sz w:val="6"/>
                <w:szCs w:val="16"/>
              </w:rPr>
            </w:pPr>
          </w:p>
          <w:p w14:paraId="475C1D7E" w14:textId="77777777" w:rsidR="000029F1" w:rsidRPr="001D76B0" w:rsidRDefault="000029F1" w:rsidP="000029F1">
            <w:pPr>
              <w:jc w:val="both"/>
              <w:rPr>
                <w:rFonts w:cs="Arial"/>
                <w:color w:val="002060"/>
              </w:rPr>
            </w:pPr>
            <w:r w:rsidRPr="002416C0">
              <w:rPr>
                <w:rFonts w:cs="Arial"/>
                <w:color w:val="404040" w:themeColor="text1" w:themeTint="BF"/>
              </w:rPr>
              <w:t>£/€</w:t>
            </w:r>
            <w:r w:rsidRPr="003E70A9">
              <w:rPr>
                <w:rFonts w:cs="Arial"/>
                <w:color w:val="002060"/>
              </w:rPr>
              <w:t xml:space="preserve">    </w:t>
            </w:r>
            <w:sdt>
              <w:sdtPr>
                <w:rPr>
                  <w:rFonts w:cs="Arial"/>
                  <w:color w:val="002060"/>
                </w:rPr>
                <w:id w:val="5164596"/>
                <w:placeholder>
                  <w:docPart w:val="24D79196E3F44BF89633E2D595CE7B4F"/>
                </w:placeholder>
                <w:showingPlcHdr/>
              </w:sdtPr>
              <w:sdtEndPr/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3E43328" w14:textId="77777777" w:rsidR="000029F1" w:rsidRPr="00FC05DE" w:rsidRDefault="000029F1" w:rsidP="000029F1">
            <w:pPr>
              <w:jc w:val="both"/>
              <w:rPr>
                <w:rFonts w:cs="Arial"/>
                <w:color w:val="002060"/>
                <w:sz w:val="2"/>
              </w:rPr>
            </w:pPr>
          </w:p>
          <w:p w14:paraId="548B4AD7" w14:textId="77777777" w:rsidR="000029F1" w:rsidRPr="009963A9" w:rsidRDefault="000029F1" w:rsidP="000029F1">
            <w:pPr>
              <w:jc w:val="both"/>
            </w:pPr>
            <w:r w:rsidRPr="002416C0">
              <w:rPr>
                <w:rFonts w:cs="Arial"/>
                <w:color w:val="404040" w:themeColor="text1" w:themeTint="BF"/>
              </w:rPr>
              <w:t>£/€</w:t>
            </w:r>
            <w:r w:rsidRPr="003E70A9">
              <w:rPr>
                <w:rFonts w:cs="Arial"/>
                <w:color w:val="002060"/>
              </w:rPr>
              <w:t xml:space="preserve">    </w:t>
            </w:r>
            <w:sdt>
              <w:sdtPr>
                <w:rPr>
                  <w:rFonts w:cs="Arial"/>
                  <w:color w:val="002060"/>
                </w:rPr>
                <w:id w:val="5164597"/>
                <w:placeholder>
                  <w:docPart w:val="0E280F5BBC6E486386C9750FCDCD8EFD"/>
                </w:placeholder>
                <w:showingPlcHdr/>
              </w:sdtPr>
              <w:sdtEndPr/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29F1" w:rsidRPr="003E70A9" w14:paraId="24B8C106" w14:textId="77777777" w:rsidTr="00531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3B6D" w14:textId="77777777" w:rsidR="000029F1" w:rsidRPr="001D76B0" w:rsidRDefault="000029F1" w:rsidP="000029F1">
            <w:pPr>
              <w:jc w:val="center"/>
              <w:rPr>
                <w:b/>
                <w:i/>
                <w:color w:val="002060"/>
                <w:sz w:val="2"/>
                <w:szCs w:val="2"/>
              </w:rPr>
            </w:pPr>
          </w:p>
          <w:p w14:paraId="670778F8" w14:textId="77777777" w:rsidR="000029F1" w:rsidRPr="001D76B0" w:rsidRDefault="000029F1" w:rsidP="000029F1">
            <w:pPr>
              <w:jc w:val="center"/>
              <w:rPr>
                <w:b/>
                <w:i/>
                <w:color w:val="002060"/>
              </w:rPr>
            </w:pPr>
            <w:r w:rsidRPr="002416C0">
              <w:rPr>
                <w:b/>
                <w:i/>
                <w:color w:val="404040" w:themeColor="text1" w:themeTint="BF"/>
              </w:rPr>
              <w:t xml:space="preserve">*Note- </w:t>
            </w:r>
            <w:r w:rsidRPr="002416C0">
              <w:rPr>
                <w:i/>
                <w:color w:val="404040" w:themeColor="text1" w:themeTint="BF"/>
              </w:rPr>
              <w:t>This information will be treated with strictest confidence but is required by InterTradeIreland to authorise participation.</w:t>
            </w:r>
          </w:p>
        </w:tc>
      </w:tr>
      <w:tr w:rsidR="000029F1" w:rsidRPr="003E70A9" w14:paraId="622713A3" w14:textId="77777777" w:rsidTr="00531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2121"/>
            <w:vAlign w:val="center"/>
          </w:tcPr>
          <w:p w14:paraId="627456AE" w14:textId="77777777" w:rsidR="000029F1" w:rsidRPr="00B80EA0" w:rsidRDefault="000029F1" w:rsidP="000029F1">
            <w:pPr>
              <w:rPr>
                <w:rFonts w:cs="Arial"/>
                <w:b/>
                <w:color w:val="FFFFFF"/>
                <w:sz w:val="2"/>
                <w:szCs w:val="2"/>
              </w:rPr>
            </w:pPr>
          </w:p>
          <w:p w14:paraId="325E2E68" w14:textId="6D940442" w:rsidR="000029F1" w:rsidRDefault="000029F1" w:rsidP="000029F1">
            <w:pPr>
              <w:rPr>
                <w:rFonts w:cs="Arial"/>
                <w:color w:val="002060"/>
                <w:sz w:val="10"/>
                <w:szCs w:val="10"/>
              </w:rPr>
            </w:pPr>
            <w:r w:rsidRPr="003E70A9">
              <w:rPr>
                <w:rFonts w:cs="Arial"/>
                <w:b/>
                <w:color w:val="FFFFFF"/>
              </w:rPr>
              <w:t>Geographical Spread of your Current Business</w:t>
            </w:r>
          </w:p>
        </w:tc>
      </w:tr>
      <w:tr w:rsidR="000029F1" w:rsidRPr="003E70A9" w14:paraId="17F533F5" w14:textId="77777777" w:rsidTr="00531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9357A" w14:textId="77777777" w:rsidR="000029F1" w:rsidRPr="002416C0" w:rsidRDefault="000029F1" w:rsidP="000029F1">
            <w:pPr>
              <w:rPr>
                <w:rFonts w:cs="Arial"/>
                <w:color w:val="404040" w:themeColor="text1" w:themeTint="BF"/>
                <w:sz w:val="10"/>
                <w:szCs w:val="10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Please provide a breakdown [in % terms] of your sales last year by geographical market.</w:t>
            </w:r>
          </w:p>
        </w:tc>
      </w:tr>
      <w:tr w:rsidR="000029F1" w:rsidRPr="003E70A9" w14:paraId="77976936" w14:textId="77777777" w:rsidTr="00531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7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6FF0B" w14:textId="77777777" w:rsidR="000029F1" w:rsidRPr="001D76B0" w:rsidRDefault="000029F1" w:rsidP="000029F1">
            <w:pPr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14:paraId="370315F3" w14:textId="77777777" w:rsidR="000029F1" w:rsidRPr="001D76B0" w:rsidRDefault="000029F1" w:rsidP="000029F1">
            <w:pPr>
              <w:ind w:right="-391"/>
              <w:rPr>
                <w:rFonts w:cs="Arial"/>
                <w:b/>
                <w:i/>
                <w:color w:val="002060"/>
              </w:rPr>
            </w:pPr>
            <w:r w:rsidRPr="002416C0">
              <w:rPr>
                <w:rFonts w:cs="Arial"/>
                <w:b/>
                <w:i/>
                <w:color w:val="404040" w:themeColor="text1" w:themeTint="BF"/>
              </w:rPr>
              <w:t xml:space="preserve">% NI:  </w:t>
            </w:r>
            <w:sdt>
              <w:sdtPr>
                <w:rPr>
                  <w:rFonts w:cs="Arial"/>
                  <w:b/>
                  <w:i/>
                  <w:color w:val="002060"/>
                </w:rPr>
                <w:id w:val="5164601"/>
                <w:placeholder>
                  <w:docPart w:val="2786EEDF3F1348C193C45804BCF42412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C6DD3A9" w14:textId="77777777" w:rsidR="000029F1" w:rsidRPr="00FC05DE" w:rsidRDefault="000029F1" w:rsidP="000029F1">
            <w:pPr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14:paraId="6C5DBFB3" w14:textId="77777777" w:rsidR="000029F1" w:rsidRPr="001D76B0" w:rsidRDefault="000029F1" w:rsidP="000029F1">
            <w:pPr>
              <w:rPr>
                <w:rFonts w:cs="Arial"/>
                <w:b/>
                <w:i/>
                <w:color w:val="002060"/>
              </w:rPr>
            </w:pPr>
            <w:r w:rsidRPr="002416C0">
              <w:rPr>
                <w:rFonts w:cs="Arial"/>
                <w:b/>
                <w:i/>
                <w:color w:val="404040" w:themeColor="text1" w:themeTint="BF"/>
              </w:rPr>
              <w:t xml:space="preserve">% ROI:  </w:t>
            </w:r>
            <w:sdt>
              <w:sdtPr>
                <w:rPr>
                  <w:rFonts w:cs="Arial"/>
                  <w:b/>
                  <w:i/>
                  <w:color w:val="002060"/>
                </w:rPr>
                <w:id w:val="5164602"/>
                <w:placeholder>
                  <w:docPart w:val="2786EEDF3F1348C193C45804BCF42412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39036E7" w14:textId="77777777" w:rsidR="000029F1" w:rsidRPr="00FC05DE" w:rsidRDefault="000029F1" w:rsidP="000029F1">
            <w:pPr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14:paraId="2E9725F1" w14:textId="77777777" w:rsidR="000029F1" w:rsidRPr="001D76B0" w:rsidRDefault="000029F1" w:rsidP="000029F1">
            <w:pPr>
              <w:rPr>
                <w:rFonts w:cs="Arial"/>
                <w:b/>
                <w:i/>
                <w:color w:val="002060"/>
              </w:rPr>
            </w:pPr>
            <w:r w:rsidRPr="002416C0">
              <w:rPr>
                <w:rFonts w:cs="Arial"/>
                <w:b/>
                <w:i/>
                <w:color w:val="404040" w:themeColor="text1" w:themeTint="BF"/>
              </w:rPr>
              <w:t xml:space="preserve">% Export business off the island of Ireland:  </w:t>
            </w:r>
            <w:sdt>
              <w:sdtPr>
                <w:rPr>
                  <w:rFonts w:cs="Arial"/>
                  <w:b/>
                  <w:i/>
                  <w:color w:val="002060"/>
                </w:rPr>
                <w:id w:val="5164603"/>
                <w:placeholder>
                  <w:docPart w:val="2786EEDF3F1348C193C45804BCF42412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7617B3C" w14:textId="128F4C6B" w:rsidR="00531860" w:rsidRDefault="00531860"/>
    <w:p w14:paraId="1E734F95" w14:textId="48C0CF23" w:rsidR="00FA78EE" w:rsidRDefault="00FA78EE"/>
    <w:p w14:paraId="27D73A8C" w14:textId="06EDD59E" w:rsidR="00FA78EE" w:rsidRDefault="00FA78EE"/>
    <w:p w14:paraId="6D28D02F" w14:textId="51C78758" w:rsidR="00FA78EE" w:rsidRDefault="00FA78EE"/>
    <w:p w14:paraId="6EA026F0" w14:textId="77777777" w:rsidR="00FA78EE" w:rsidRDefault="00FA78EE"/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A015B0" w:rsidRPr="003E70A9" w14:paraId="5466B7A7" w14:textId="77777777" w:rsidTr="00531860">
        <w:trPr>
          <w:trHeight w:val="414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2121"/>
            <w:vAlign w:val="center"/>
          </w:tcPr>
          <w:p w14:paraId="1B1C590D" w14:textId="272D7EAD" w:rsidR="00B80EA0" w:rsidRPr="00B80EA0" w:rsidRDefault="00A015B0" w:rsidP="00095EEE">
            <w:pPr>
              <w:rPr>
                <w:sz w:val="2"/>
                <w:szCs w:val="2"/>
              </w:rPr>
            </w:pPr>
            <w:r>
              <w:br w:type="page"/>
            </w:r>
            <w:r>
              <w:br w:type="page"/>
            </w:r>
          </w:p>
          <w:p w14:paraId="1769E444" w14:textId="242E310C" w:rsidR="00A015B0" w:rsidRPr="003E70A9" w:rsidRDefault="00A015B0" w:rsidP="00095EEE">
            <w:r w:rsidRPr="003E70A9">
              <w:rPr>
                <w:rFonts w:cs="Arial"/>
                <w:b/>
                <w:color w:val="FFFFFF"/>
              </w:rPr>
              <w:t>Previous Tendering Experience</w:t>
            </w:r>
          </w:p>
        </w:tc>
      </w:tr>
      <w:tr w:rsidR="00A015B0" w14:paraId="048DB6C6" w14:textId="77777777" w:rsidTr="00531860">
        <w:trPr>
          <w:trHeight w:val="3924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6F4B" w14:textId="77777777" w:rsidR="00A015B0" w:rsidRPr="001D76B0" w:rsidRDefault="00A015B0" w:rsidP="00095EEE">
            <w:pPr>
              <w:snapToGrid w:val="0"/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  <w:p w14:paraId="3CDA39C2" w14:textId="77777777" w:rsidR="00A015B0" w:rsidRPr="00780CC4" w:rsidRDefault="00A015B0" w:rsidP="00095EEE">
            <w:pPr>
              <w:snapToGrid w:val="0"/>
              <w:jc w:val="both"/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Can you please provide an indication of your previous tendering experience: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679"/>
              <w:gridCol w:w="3222"/>
              <w:gridCol w:w="3212"/>
            </w:tblGrid>
            <w:tr w:rsidR="00A015B0" w:rsidRPr="003E70A9" w14:paraId="59D523A8" w14:textId="77777777" w:rsidTr="00FA3773">
              <w:trPr>
                <w:trHeight w:val="495"/>
                <w:jc w:val="center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F2121"/>
                </w:tcPr>
                <w:p w14:paraId="1AE69315" w14:textId="77777777" w:rsidR="00A015B0" w:rsidRPr="003E70A9" w:rsidRDefault="00A015B0" w:rsidP="00095EEE">
                  <w:pPr>
                    <w:snapToGrid w:val="0"/>
                    <w:jc w:val="both"/>
                    <w:rPr>
                      <w:color w:val="FFFFFF"/>
                    </w:rPr>
                  </w:pPr>
                </w:p>
              </w:tc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F2121"/>
                </w:tcPr>
                <w:p w14:paraId="1AA54AAC" w14:textId="77777777" w:rsidR="00A015B0" w:rsidRPr="00633543" w:rsidRDefault="00A015B0" w:rsidP="00FA3773">
                  <w:pPr>
                    <w:jc w:val="center"/>
                    <w:rPr>
                      <w:color w:val="FFFFFF"/>
                      <w:sz w:val="21"/>
                      <w:szCs w:val="21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1"/>
                      <w:szCs w:val="21"/>
                    </w:rPr>
                    <w:t>No. Tenders Submitted in Last 12 Months</w:t>
                  </w:r>
                </w:p>
              </w:tc>
              <w:tc>
                <w:tcPr>
                  <w:tcW w:w="3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F2121"/>
                </w:tcPr>
                <w:p w14:paraId="522E6B3F" w14:textId="77777777" w:rsidR="00A015B0" w:rsidRPr="00633543" w:rsidRDefault="00A015B0" w:rsidP="00FA3773">
                  <w:pPr>
                    <w:jc w:val="center"/>
                    <w:rPr>
                      <w:color w:val="FFFFFF"/>
                      <w:sz w:val="21"/>
                      <w:szCs w:val="21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1"/>
                      <w:szCs w:val="21"/>
                    </w:rPr>
                    <w:t>No. Tenders Won in Last 12 Months</w:t>
                  </w:r>
                </w:p>
              </w:tc>
            </w:tr>
            <w:tr w:rsidR="00A015B0" w:rsidRPr="003E70A9" w14:paraId="406902C7" w14:textId="77777777" w:rsidTr="00095EEE">
              <w:trPr>
                <w:trHeight w:val="630"/>
                <w:jc w:val="center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C5C0B7" w14:textId="77777777" w:rsidR="00A015B0" w:rsidRPr="002416C0" w:rsidRDefault="00A015B0" w:rsidP="00095EEE">
                  <w:pPr>
                    <w:rPr>
                      <w:rFonts w:cs="Arial"/>
                      <w:b/>
                      <w:color w:val="404040" w:themeColor="text1" w:themeTint="BF"/>
                      <w:sz w:val="2"/>
                      <w:szCs w:val="2"/>
                    </w:rPr>
                  </w:pPr>
                </w:p>
                <w:p w14:paraId="1D7F20C6" w14:textId="77777777" w:rsidR="00A015B0" w:rsidRPr="002416C0" w:rsidRDefault="00A015B0" w:rsidP="00095EEE">
                  <w:pPr>
                    <w:rPr>
                      <w:color w:val="404040" w:themeColor="text1" w:themeTint="BF"/>
                      <w:sz w:val="21"/>
                      <w:szCs w:val="21"/>
                    </w:rPr>
                  </w:pPr>
                  <w:r w:rsidRPr="002416C0">
                    <w:rPr>
                      <w:rFonts w:cs="Arial"/>
                      <w:b/>
                      <w:color w:val="404040" w:themeColor="text1" w:themeTint="BF"/>
                      <w:sz w:val="21"/>
                      <w:szCs w:val="21"/>
                    </w:rPr>
                    <w:t>In your own Jurisdiction</w:t>
                  </w:r>
                </w:p>
              </w:tc>
              <w:sdt>
                <w:sdtPr>
                  <w:id w:val="1684941680"/>
                  <w:placeholder>
                    <w:docPart w:val="95E245AF86F74E719CB188C241DCC530"/>
                  </w:placeholder>
                  <w:showingPlcHdr/>
                </w:sdtPr>
                <w:sdtEndPr/>
                <w:sdtContent>
                  <w:tc>
                    <w:tcPr>
                      <w:tcW w:w="32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bottom"/>
                    </w:tcPr>
                    <w:p w14:paraId="3118FBCF" w14:textId="77777777" w:rsidR="00A015B0" w:rsidRPr="003E70A9" w:rsidRDefault="00A015B0" w:rsidP="00FA3773">
                      <w:pPr>
                        <w:snapToGrid w:val="0"/>
                        <w:jc w:val="center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</w:rPr>
                  <w:id w:val="-897428927"/>
                  <w:placeholder>
                    <w:docPart w:val="C1CCAB23EDF940A283B92C97FB05096D"/>
                  </w:placeholder>
                  <w:showingPlcHdr/>
                </w:sdtPr>
                <w:sdtEndPr/>
                <w:sdtContent>
                  <w:tc>
                    <w:tcPr>
                      <w:tcW w:w="321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bottom"/>
                    </w:tcPr>
                    <w:p w14:paraId="268110AA" w14:textId="77777777" w:rsidR="00A015B0" w:rsidRPr="003E70A9" w:rsidRDefault="00A015B0" w:rsidP="00FA3773">
                      <w:pPr>
                        <w:snapToGrid w:val="0"/>
                        <w:jc w:val="center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A015B0" w:rsidRPr="003E70A9" w14:paraId="60DDCCA0" w14:textId="77777777" w:rsidTr="00095EEE">
              <w:trPr>
                <w:trHeight w:val="582"/>
                <w:jc w:val="center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9C6EE7" w14:textId="77777777" w:rsidR="00A015B0" w:rsidRPr="002416C0" w:rsidRDefault="00A015B0" w:rsidP="00095EEE">
                  <w:pPr>
                    <w:rPr>
                      <w:rFonts w:cs="Arial"/>
                      <w:b/>
                      <w:color w:val="404040" w:themeColor="text1" w:themeTint="BF"/>
                      <w:sz w:val="2"/>
                      <w:szCs w:val="2"/>
                    </w:rPr>
                  </w:pPr>
                </w:p>
                <w:p w14:paraId="675748E4" w14:textId="77777777" w:rsidR="00A015B0" w:rsidRPr="002416C0" w:rsidRDefault="00A015B0" w:rsidP="00095EEE">
                  <w:pPr>
                    <w:rPr>
                      <w:color w:val="404040" w:themeColor="text1" w:themeTint="BF"/>
                      <w:sz w:val="21"/>
                      <w:szCs w:val="21"/>
                    </w:rPr>
                  </w:pPr>
                  <w:r w:rsidRPr="002416C0">
                    <w:rPr>
                      <w:rFonts w:cs="Arial"/>
                      <w:b/>
                      <w:color w:val="404040" w:themeColor="text1" w:themeTint="BF"/>
                      <w:sz w:val="21"/>
                      <w:szCs w:val="21"/>
                    </w:rPr>
                    <w:t>In the opposite Jurisdiction</w:t>
                  </w:r>
                </w:p>
              </w:tc>
              <w:sdt>
                <w:sdtPr>
                  <w:id w:val="-339702150"/>
                  <w:placeholder>
                    <w:docPart w:val="FEA45C756CA54A408645BD96030DEDF6"/>
                  </w:placeholder>
                  <w:showingPlcHdr/>
                </w:sdtPr>
                <w:sdtEndPr/>
                <w:sdtContent>
                  <w:tc>
                    <w:tcPr>
                      <w:tcW w:w="32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bottom"/>
                    </w:tcPr>
                    <w:p w14:paraId="1A943CC8" w14:textId="77777777" w:rsidR="00A015B0" w:rsidRPr="003E70A9" w:rsidRDefault="00A015B0" w:rsidP="00FA3773">
                      <w:pPr>
                        <w:snapToGrid w:val="0"/>
                        <w:jc w:val="center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</w:rPr>
                  <w:id w:val="1338966883"/>
                  <w:placeholder>
                    <w:docPart w:val="ACD648642CAF41EAB70F12B7C405F787"/>
                  </w:placeholder>
                  <w:showingPlcHdr/>
                </w:sdtPr>
                <w:sdtEndPr/>
                <w:sdtContent>
                  <w:tc>
                    <w:tcPr>
                      <w:tcW w:w="321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bottom"/>
                    </w:tcPr>
                    <w:p w14:paraId="43EC71FD" w14:textId="77777777" w:rsidR="00A015B0" w:rsidRPr="003E70A9" w:rsidRDefault="00A015B0" w:rsidP="00FA3773">
                      <w:pPr>
                        <w:snapToGrid w:val="0"/>
                        <w:jc w:val="center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38000E89" w14:textId="77777777" w:rsidR="00A015B0" w:rsidRPr="00FA3773" w:rsidRDefault="00A015B0" w:rsidP="00095EEE">
            <w:pPr>
              <w:jc w:val="both"/>
              <w:rPr>
                <w:rFonts w:cs="Arial"/>
                <w:b/>
                <w:color w:val="002060"/>
                <w:sz w:val="4"/>
                <w:szCs w:val="24"/>
              </w:rPr>
            </w:pPr>
          </w:p>
          <w:p w14:paraId="753A73A2" w14:textId="77777777" w:rsidR="00A015B0" w:rsidRDefault="00A015B0" w:rsidP="00095EEE">
            <w:pPr>
              <w:jc w:val="both"/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 xml:space="preserve">Typical Tender Value that you have submitted/won:   </w:t>
            </w:r>
          </w:p>
          <w:p w14:paraId="5E731432" w14:textId="77777777" w:rsidR="00A015B0" w:rsidRPr="00FA3773" w:rsidRDefault="00A015B0" w:rsidP="00095EEE">
            <w:pPr>
              <w:jc w:val="both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  <w:p w14:paraId="7FDAB639" w14:textId="77777777" w:rsidR="00A015B0" w:rsidRPr="00780CC4" w:rsidRDefault="00A015B0" w:rsidP="00095EEE">
            <w:pPr>
              <w:jc w:val="both"/>
              <w:rPr>
                <w:rFonts w:cs="Arial"/>
                <w:b/>
                <w:color w:val="002060"/>
                <w:u w:val="single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£/€</w:t>
            </w:r>
            <w:sdt>
              <w:sdtPr>
                <w:rPr>
                  <w:rFonts w:cs="Arial"/>
                  <w:b/>
                  <w:color w:val="404040" w:themeColor="text1" w:themeTint="BF"/>
                </w:rPr>
                <w:id w:val="1023588775"/>
                <w:placeholder>
                  <w:docPart w:val="59968F80B852429AB563926103A17D6E"/>
                </w:placeholder>
              </w:sdtPr>
              <w:sdtEndPr/>
              <w:sdtContent>
                <w:r w:rsidRPr="002416C0">
                  <w:rPr>
                    <w:rFonts w:cs="Arial"/>
                    <w:b/>
                    <w:color w:val="404040" w:themeColor="text1" w:themeTint="BF"/>
                  </w:rPr>
                  <w:t xml:space="preserve"> </w:t>
                </w:r>
              </w:sdtContent>
            </w:sdt>
            <w:sdt>
              <w:sdtPr>
                <w:id w:val="-123939569"/>
                <w:placeholder>
                  <w:docPart w:val="F27E8010EF414E9DBC72510A945232FE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15B0" w14:paraId="15F1B394" w14:textId="77777777" w:rsidTr="00531860">
        <w:trPr>
          <w:trHeight w:val="419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8C64" w14:textId="77777777" w:rsidR="00A015B0" w:rsidRPr="00FC05DE" w:rsidRDefault="00A015B0" w:rsidP="00095EEE">
            <w:pPr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  <w:p w14:paraId="1F1885AA" w14:textId="44941CCB" w:rsidR="00A015B0" w:rsidRPr="00FA3773" w:rsidRDefault="00A015B0" w:rsidP="00095EEE">
            <w:pPr>
              <w:jc w:val="both"/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Please comment on your experience of targeting the Public Sector Market:</w:t>
            </w:r>
          </w:p>
          <w:sdt>
            <w:sdtPr>
              <w:id w:val="1648241423"/>
              <w:placeholder>
                <w:docPart w:val="465D6684C1CA46C8953053B91DDC8080"/>
              </w:placeholder>
              <w:showingPlcHdr/>
            </w:sdtPr>
            <w:sdtEndPr/>
            <w:sdtContent>
              <w:p w14:paraId="65D0CA67" w14:textId="4BCB779B" w:rsidR="00A015B0" w:rsidRPr="00B80EA0" w:rsidRDefault="00A015B0" w:rsidP="00B80EA0">
                <w:pPr>
                  <w:jc w:val="both"/>
                  <w:rPr>
                    <w:rFonts w:cs="Arial"/>
                    <w:b/>
                    <w:color w:val="002060"/>
                  </w:rPr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015B0" w14:paraId="12378903" w14:textId="77777777" w:rsidTr="00531860">
        <w:trPr>
          <w:trHeight w:val="419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2121"/>
            <w:vAlign w:val="center"/>
          </w:tcPr>
          <w:p w14:paraId="678CD905" w14:textId="77777777" w:rsidR="00B80EA0" w:rsidRPr="00B80EA0" w:rsidRDefault="00B80EA0" w:rsidP="00A015B0">
            <w:pPr>
              <w:jc w:val="both"/>
              <w:rPr>
                <w:rFonts w:ascii="Calibri" w:eastAsia="Times New Roman" w:hAnsi="Calibri" w:cs="Arial"/>
                <w:b/>
                <w:color w:val="FFFFFF"/>
                <w:sz w:val="2"/>
                <w:szCs w:val="2"/>
                <w:lang w:eastAsia="zh-CN"/>
              </w:rPr>
            </w:pPr>
          </w:p>
          <w:p w14:paraId="0B4FDF55" w14:textId="7382448D" w:rsidR="00A015B0" w:rsidRPr="00FC05DE" w:rsidRDefault="00A015B0" w:rsidP="00A015B0">
            <w:pPr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  <w:r w:rsidRPr="00FC05DE">
              <w:rPr>
                <w:rFonts w:ascii="Calibri" w:eastAsia="Times New Roman" w:hAnsi="Calibri" w:cs="Arial"/>
                <w:b/>
                <w:color w:val="FFFFFF"/>
                <w:lang w:eastAsia="zh-CN"/>
              </w:rPr>
              <w:t xml:space="preserve">New </w:t>
            </w:r>
            <w:r>
              <w:rPr>
                <w:rFonts w:ascii="Calibri" w:eastAsia="Times New Roman" w:hAnsi="Calibri" w:cs="Arial"/>
                <w:b/>
                <w:color w:val="FFFFFF"/>
                <w:lang w:eastAsia="zh-CN"/>
              </w:rPr>
              <w:t>B</w:t>
            </w:r>
            <w:r w:rsidRPr="00FC05DE">
              <w:rPr>
                <w:rFonts w:ascii="Calibri" w:eastAsia="Times New Roman" w:hAnsi="Calibri" w:cs="Arial"/>
                <w:b/>
                <w:color w:val="FFFFFF"/>
                <w:lang w:eastAsia="zh-CN"/>
              </w:rPr>
              <w:t>usiness in the Public Sector Market</w:t>
            </w:r>
          </w:p>
        </w:tc>
      </w:tr>
      <w:tr w:rsidR="00A015B0" w14:paraId="14891F21" w14:textId="77777777" w:rsidTr="00531860">
        <w:trPr>
          <w:trHeight w:val="419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6CA2" w14:textId="77777777" w:rsidR="00A015B0" w:rsidRPr="00FC05DE" w:rsidRDefault="00A015B0" w:rsidP="00A015B0">
            <w:pPr>
              <w:jc w:val="both"/>
              <w:rPr>
                <w:rFonts w:ascii="Calibri" w:eastAsia="Times New Roman" w:hAnsi="Calibri" w:cs="Arial"/>
                <w:b/>
                <w:color w:val="FFFFFF"/>
                <w:sz w:val="2"/>
                <w:szCs w:val="2"/>
                <w:lang w:eastAsia="zh-CN"/>
              </w:rPr>
            </w:pPr>
          </w:p>
          <w:p w14:paraId="170F398D" w14:textId="77777777" w:rsidR="00A015B0" w:rsidRPr="002416C0" w:rsidRDefault="00A015B0" w:rsidP="00A015B0">
            <w:pPr>
              <w:rPr>
                <w:rFonts w:cs="Arial"/>
                <w:b/>
                <w:i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 xml:space="preserve">Where do you envisage winning business in the All Island Public Sector Market?  </w:t>
            </w:r>
            <w:r w:rsidRPr="002416C0">
              <w:rPr>
                <w:rFonts w:cs="Arial"/>
                <w:i/>
                <w:color w:val="404040" w:themeColor="text1" w:themeTint="BF"/>
              </w:rPr>
              <w:t>(if known)</w:t>
            </w:r>
          </w:p>
          <w:p w14:paraId="3E1FA0A0" w14:textId="77777777" w:rsidR="00A015B0" w:rsidRPr="00FC05DE" w:rsidRDefault="00A015B0" w:rsidP="00A015B0">
            <w:pPr>
              <w:rPr>
                <w:rFonts w:cs="Arial"/>
                <w:b/>
                <w:color w:val="002060"/>
                <w:sz w:val="2"/>
                <w:szCs w:val="10"/>
              </w:rPr>
            </w:pPr>
          </w:p>
          <w:sdt>
            <w:sdtPr>
              <w:id w:val="55822820"/>
              <w:placeholder>
                <w:docPart w:val="6282F4923CF14ADD833E982D076B315B"/>
              </w:placeholder>
              <w:showingPlcHdr/>
            </w:sdtPr>
            <w:sdtEndPr/>
            <w:sdtContent>
              <w:p w14:paraId="5E620220" w14:textId="77777777" w:rsidR="00A015B0" w:rsidRPr="00780CC4" w:rsidRDefault="00A015B0" w:rsidP="00A015B0">
                <w:pPr>
                  <w:jc w:val="both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0F863F5" w14:textId="77777777" w:rsidR="00A015B0" w:rsidRPr="00FC05DE" w:rsidRDefault="00A015B0" w:rsidP="00A015B0">
            <w:pPr>
              <w:rPr>
                <w:rFonts w:cs="Arial"/>
                <w:color w:val="002060"/>
                <w:sz w:val="2"/>
                <w:szCs w:val="4"/>
              </w:rPr>
            </w:pPr>
          </w:p>
          <w:p w14:paraId="68EAD8B9" w14:textId="0E0E4CA3" w:rsidR="00A015B0" w:rsidRPr="00FC05DE" w:rsidRDefault="00A015B0" w:rsidP="00A015B0">
            <w:pPr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  <w:r w:rsidRPr="00780CC4">
              <w:rPr>
                <w:rFonts w:cs="Arial"/>
                <w:i/>
                <w:color w:val="595959" w:themeColor="text1" w:themeTint="A6"/>
              </w:rPr>
              <w:t>*If not</w:t>
            </w:r>
            <w:r>
              <w:rPr>
                <w:rFonts w:cs="Arial"/>
                <w:i/>
                <w:color w:val="595959" w:themeColor="text1" w:themeTint="A6"/>
              </w:rPr>
              <w:t>,</w:t>
            </w:r>
            <w:r w:rsidRPr="00780CC4">
              <w:rPr>
                <w:rFonts w:cs="Arial"/>
                <w:i/>
                <w:color w:val="595959" w:themeColor="text1" w:themeTint="A6"/>
              </w:rPr>
              <w:t xml:space="preserve"> Go-2-Tender can help</w:t>
            </w:r>
            <w:r>
              <w:rPr>
                <w:rFonts w:cs="Arial"/>
                <w:i/>
                <w:color w:val="595959" w:themeColor="text1" w:themeTint="A6"/>
              </w:rPr>
              <w:t xml:space="preserve"> you</w:t>
            </w:r>
            <w:r w:rsidRPr="00780CC4">
              <w:rPr>
                <w:rFonts w:cs="Arial"/>
                <w:i/>
                <w:color w:val="595959" w:themeColor="text1" w:themeTint="A6"/>
              </w:rPr>
              <w:t xml:space="preserve"> to identify opportunit</w:t>
            </w:r>
            <w:r w:rsidR="00FA3773">
              <w:rPr>
                <w:rFonts w:cs="Arial"/>
                <w:i/>
                <w:color w:val="595959" w:themeColor="text1" w:themeTint="A6"/>
              </w:rPr>
              <w:t>ies</w:t>
            </w:r>
            <w:r w:rsidRPr="00780CC4">
              <w:rPr>
                <w:rFonts w:cs="Arial"/>
                <w:i/>
                <w:color w:val="595959" w:themeColor="text1" w:themeTint="A6"/>
              </w:rPr>
              <w:t xml:space="preserve"> in the Public Sector market.</w:t>
            </w:r>
          </w:p>
        </w:tc>
      </w:tr>
      <w:tr w:rsidR="00B80EA0" w:rsidRPr="003E70A9" w14:paraId="0D3452E1" w14:textId="77777777" w:rsidTr="00531860">
        <w:trPr>
          <w:trHeight w:val="269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2121"/>
            <w:vAlign w:val="center"/>
          </w:tcPr>
          <w:p w14:paraId="27835315" w14:textId="77777777" w:rsidR="00B80EA0" w:rsidRPr="00B80EA0" w:rsidRDefault="00B80EA0" w:rsidP="00095EEE">
            <w:pPr>
              <w:rPr>
                <w:b/>
                <w:bCs/>
                <w:color w:val="CC0000"/>
                <w:sz w:val="2"/>
                <w:szCs w:val="2"/>
              </w:rPr>
            </w:pPr>
            <w:r>
              <w:rPr>
                <w:b/>
                <w:bCs/>
                <w:color w:val="CC0000"/>
              </w:rPr>
              <w:br w:type="page"/>
            </w:r>
          </w:p>
          <w:p w14:paraId="736BE4C5" w14:textId="61BD6752" w:rsidR="00B80EA0" w:rsidRPr="003E70A9" w:rsidRDefault="00B80EA0" w:rsidP="00095EEE">
            <w:r w:rsidRPr="003E70A9">
              <w:rPr>
                <w:rFonts w:cs="Arial"/>
                <w:b/>
                <w:color w:val="FFFFFF"/>
              </w:rPr>
              <w:t xml:space="preserve">Commitment to the </w:t>
            </w:r>
            <w:r w:rsidR="00FA3773">
              <w:rPr>
                <w:rFonts w:cs="Arial"/>
                <w:b/>
                <w:color w:val="FFFFFF"/>
              </w:rPr>
              <w:t>Workshop</w:t>
            </w:r>
          </w:p>
        </w:tc>
      </w:tr>
      <w:tr w:rsidR="00B80EA0" w:rsidRPr="00FC05DE" w14:paraId="2B2A112F" w14:textId="77777777" w:rsidTr="00531860">
        <w:trPr>
          <w:trHeight w:val="1261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3836" w14:textId="77777777" w:rsidR="00B80EA0" w:rsidRPr="00FC05DE" w:rsidRDefault="00B80EA0" w:rsidP="00095EEE">
            <w:pPr>
              <w:rPr>
                <w:rFonts w:cs="Arial"/>
                <w:b/>
                <w:color w:val="002060"/>
                <w:sz w:val="2"/>
              </w:rPr>
            </w:pPr>
          </w:p>
          <w:p w14:paraId="0BE54B7C" w14:textId="2778752B" w:rsidR="00B80EA0" w:rsidRPr="00780CC4" w:rsidRDefault="00B80EA0" w:rsidP="00095EE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 xml:space="preserve">What is your objective for </w:t>
            </w:r>
            <w:r w:rsidR="00FA3773">
              <w:rPr>
                <w:rFonts w:cs="Arial"/>
                <w:b/>
                <w:color w:val="404040" w:themeColor="text1" w:themeTint="BF"/>
              </w:rPr>
              <w:t>attending?</w:t>
            </w:r>
          </w:p>
          <w:p w14:paraId="768D7BAE" w14:textId="77777777" w:rsidR="00B80EA0" w:rsidRPr="00FC05DE" w:rsidRDefault="00B80EA0" w:rsidP="00095EEE">
            <w:pPr>
              <w:rPr>
                <w:rFonts w:cs="Arial"/>
                <w:b/>
                <w:color w:val="002060"/>
                <w:sz w:val="2"/>
                <w:szCs w:val="2"/>
              </w:rPr>
            </w:pPr>
          </w:p>
          <w:sdt>
            <w:sdtPr>
              <w:id w:val="1108465190"/>
              <w:placeholder>
                <w:docPart w:val="D15FECE5B96F4399BB07B5738E25DDC0"/>
              </w:placeholder>
              <w:showingPlcHdr/>
            </w:sdtPr>
            <w:sdtEndPr/>
            <w:sdtContent>
              <w:p w14:paraId="2CCEC5C9" w14:textId="77777777" w:rsidR="00B80EA0" w:rsidRDefault="00B80EA0" w:rsidP="00095EEE">
                <w:pPr>
                  <w:jc w:val="both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86885D" w14:textId="77777777" w:rsidR="00B80EA0" w:rsidRPr="00FC05DE" w:rsidRDefault="00B80EA0" w:rsidP="00095EEE">
            <w:pPr>
              <w:rPr>
                <w:rFonts w:cs="Arial"/>
                <w:b/>
                <w:color w:val="002060"/>
                <w:sz w:val="6"/>
              </w:rPr>
            </w:pPr>
          </w:p>
        </w:tc>
      </w:tr>
      <w:tr w:rsidR="00B80EA0" w:rsidRPr="00780CC4" w14:paraId="25D67BE9" w14:textId="77777777" w:rsidTr="00531860">
        <w:trPr>
          <w:trHeight w:val="1926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18BED" w14:textId="1121B54E" w:rsidR="00B80EA0" w:rsidRPr="00723DC9" w:rsidRDefault="00B80EA0" w:rsidP="00723DC9">
            <w:pPr>
              <w:pStyle w:val="Caption"/>
              <w:rPr>
                <w:rFonts w:asciiTheme="minorHAnsi" w:hAnsiTheme="minorHAnsi"/>
                <w:b/>
                <w:i w:val="0"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i w:val="0"/>
                <w:color w:val="404040" w:themeColor="text1" w:themeTint="BF"/>
                <w:sz w:val="22"/>
                <w:szCs w:val="22"/>
              </w:rPr>
              <w:t xml:space="preserve">Is the senior management of the business committed to </w:t>
            </w:r>
            <w:r w:rsidR="00723DC9" w:rsidRPr="00723DC9">
              <w:rPr>
                <w:rFonts w:asciiTheme="minorHAnsi" w:hAnsiTheme="minorHAnsi"/>
                <w:b/>
                <w:bCs/>
                <w:i w:val="0"/>
                <w:color w:val="404040" w:themeColor="text1" w:themeTint="BF"/>
                <w:sz w:val="22"/>
                <w:szCs w:val="22"/>
              </w:rPr>
              <w:t>d</w:t>
            </w:r>
            <w:r w:rsidRPr="00723DC9">
              <w:rPr>
                <w:rFonts w:asciiTheme="minorHAnsi" w:hAnsiTheme="minorHAnsi"/>
                <w:b/>
                <w:bCs/>
                <w:i w:val="0"/>
                <w:color w:val="404040" w:themeColor="text1" w:themeTint="BF"/>
                <w:sz w:val="22"/>
                <w:szCs w:val="22"/>
              </w:rPr>
              <w:t>eveloping business in the Public Sector</w:t>
            </w:r>
            <w:r w:rsidR="00723DC9">
              <w:rPr>
                <w:rFonts w:asciiTheme="minorHAnsi" w:hAnsiTheme="minorHAnsi"/>
                <w:b/>
                <w:bCs/>
                <w:i w:val="0"/>
                <w:color w:val="404040" w:themeColor="text1" w:themeTint="BF"/>
                <w:sz w:val="22"/>
                <w:szCs w:val="22"/>
              </w:rPr>
              <w:t>?</w:t>
            </w:r>
          </w:p>
          <w:p w14:paraId="3861723D" w14:textId="77777777" w:rsidR="00723DC9" w:rsidRPr="00723DC9" w:rsidRDefault="00723DC9" w:rsidP="00723DC9">
            <w:pPr>
              <w:pStyle w:val="Caption"/>
              <w:ind w:left="771"/>
              <w:rPr>
                <w:rFonts w:asciiTheme="minorHAnsi" w:hAnsiTheme="minorHAnsi"/>
                <w:i w:val="0"/>
                <w:color w:val="404040" w:themeColor="text1" w:themeTint="BF"/>
                <w:sz w:val="12"/>
                <w:szCs w:val="12"/>
              </w:rPr>
            </w:pPr>
          </w:p>
          <w:p w14:paraId="28A2AFC4" w14:textId="570EC503" w:rsidR="00723DC9" w:rsidRDefault="00723DC9" w:rsidP="00723DC9">
            <w:pPr>
              <w:pStyle w:val="Caption"/>
              <w:ind w:left="771"/>
            </w:pPr>
            <w:r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 xml:space="preserve">Yes    </w:t>
            </w:r>
            <w:r w:rsidRPr="0063354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43">
              <w:instrText xml:space="preserve"> FORMCHECKBOX </w:instrText>
            </w:r>
            <w:r w:rsidR="00E61A78">
              <w:fldChar w:fldCharType="separate"/>
            </w:r>
            <w:r w:rsidRPr="00633543">
              <w:fldChar w:fldCharType="end"/>
            </w:r>
          </w:p>
          <w:p w14:paraId="6CA8D66F" w14:textId="77777777" w:rsidR="00723DC9" w:rsidRDefault="00723DC9" w:rsidP="00723DC9">
            <w:pPr>
              <w:pStyle w:val="Caption"/>
              <w:ind w:left="771"/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</w:pPr>
          </w:p>
          <w:p w14:paraId="3C33E9FE" w14:textId="48008583" w:rsidR="00723DC9" w:rsidRPr="002416C0" w:rsidRDefault="00723DC9" w:rsidP="00723DC9">
            <w:pPr>
              <w:pStyle w:val="Caption"/>
              <w:ind w:left="771"/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 xml:space="preserve">No     </w:t>
            </w:r>
            <w:r w:rsidRPr="0063354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43">
              <w:instrText xml:space="preserve"> FORMCHECKBOX </w:instrText>
            </w:r>
            <w:r w:rsidR="00E61A78">
              <w:fldChar w:fldCharType="separate"/>
            </w:r>
            <w:r w:rsidRPr="00633543">
              <w:fldChar w:fldCharType="end"/>
            </w:r>
          </w:p>
          <w:p w14:paraId="25B1EB8D" w14:textId="77777777" w:rsidR="00B80EA0" w:rsidRPr="00B26588" w:rsidRDefault="00B80EA0" w:rsidP="00095EEE">
            <w:pPr>
              <w:pStyle w:val="Caption"/>
              <w:ind w:left="771"/>
              <w:rPr>
                <w:rFonts w:asciiTheme="minorHAnsi" w:hAnsiTheme="minorHAnsi"/>
                <w:i w:val="0"/>
                <w:color w:val="002060"/>
                <w:sz w:val="4"/>
                <w:szCs w:val="22"/>
              </w:rPr>
            </w:pPr>
          </w:p>
          <w:p w14:paraId="6F979906" w14:textId="77777777" w:rsidR="00B80EA0" w:rsidRPr="00723DC9" w:rsidRDefault="00B80EA0" w:rsidP="00095EEE">
            <w:pPr>
              <w:rPr>
                <w:rFonts w:cs="Arial"/>
                <w:b/>
                <w:color w:val="002060"/>
                <w:sz w:val="2"/>
                <w:szCs w:val="10"/>
              </w:rPr>
            </w:pPr>
          </w:p>
        </w:tc>
      </w:tr>
    </w:tbl>
    <w:p w14:paraId="65717C8B" w14:textId="328B330D" w:rsidR="00B80EA0" w:rsidRDefault="00B80EA0">
      <w:pPr>
        <w:rPr>
          <w:bCs/>
          <w:color w:val="002060"/>
          <w:sz w:val="2"/>
        </w:rPr>
      </w:pPr>
    </w:p>
    <w:p w14:paraId="213252D1" w14:textId="11C162C0" w:rsidR="00723DC9" w:rsidRDefault="00723DC9">
      <w:pPr>
        <w:rPr>
          <w:bCs/>
          <w:color w:val="002060"/>
          <w:sz w:val="2"/>
        </w:rPr>
      </w:pPr>
    </w:p>
    <w:p w14:paraId="42F60AD5" w14:textId="740A7839" w:rsidR="00531860" w:rsidRDefault="00531860">
      <w:pPr>
        <w:rPr>
          <w:bCs/>
          <w:color w:val="002060"/>
          <w:sz w:val="2"/>
        </w:rPr>
      </w:pPr>
    </w:p>
    <w:p w14:paraId="50B323A8" w14:textId="036BD51A" w:rsidR="00531860" w:rsidRDefault="00531860">
      <w:pPr>
        <w:rPr>
          <w:bCs/>
          <w:color w:val="002060"/>
          <w:sz w:val="2"/>
        </w:rPr>
      </w:pPr>
    </w:p>
    <w:p w14:paraId="5ADAFD97" w14:textId="1E3F7E12" w:rsidR="00531860" w:rsidRDefault="00531860">
      <w:pPr>
        <w:rPr>
          <w:bCs/>
          <w:color w:val="002060"/>
          <w:sz w:val="2"/>
        </w:rPr>
      </w:pPr>
    </w:p>
    <w:p w14:paraId="04D447D1" w14:textId="5ED3D725" w:rsidR="00531860" w:rsidRDefault="00531860">
      <w:pPr>
        <w:rPr>
          <w:bCs/>
          <w:color w:val="002060"/>
          <w:sz w:val="2"/>
        </w:rPr>
      </w:pPr>
    </w:p>
    <w:p w14:paraId="63BE57C6" w14:textId="183A3A2C" w:rsidR="00531860" w:rsidRDefault="00531860">
      <w:pPr>
        <w:rPr>
          <w:bCs/>
          <w:color w:val="002060"/>
          <w:sz w:val="2"/>
        </w:rPr>
      </w:pPr>
    </w:p>
    <w:p w14:paraId="0CD676DD" w14:textId="77777777" w:rsidR="00531860" w:rsidRDefault="00531860">
      <w:pPr>
        <w:rPr>
          <w:bCs/>
          <w:color w:val="002060"/>
          <w:sz w:val="2"/>
        </w:rPr>
      </w:pPr>
    </w:p>
    <w:p w14:paraId="317B9871" w14:textId="77777777" w:rsidR="00B80EA0" w:rsidRPr="008C3EB2" w:rsidRDefault="00B80EA0" w:rsidP="00FC05DE">
      <w:pPr>
        <w:autoSpaceDE w:val="0"/>
        <w:autoSpaceDN w:val="0"/>
        <w:rPr>
          <w:bCs/>
          <w:color w:val="002060"/>
          <w:sz w:val="2"/>
        </w:rPr>
      </w:pPr>
    </w:p>
    <w:p w14:paraId="10156537" w14:textId="77777777" w:rsidR="00633543" w:rsidRPr="008C3EB2" w:rsidRDefault="00FC05DE" w:rsidP="00FC05DE">
      <w:pPr>
        <w:autoSpaceDE w:val="0"/>
        <w:autoSpaceDN w:val="0"/>
        <w:rPr>
          <w:b/>
          <w:bCs/>
          <w:color w:val="002060"/>
        </w:rPr>
      </w:pPr>
      <w:r w:rsidRPr="00F74B75">
        <w:rPr>
          <w:b/>
          <w:bCs/>
          <w:color w:val="CC0000"/>
        </w:rPr>
        <w:t>Signed:</w:t>
      </w:r>
      <w:r w:rsidR="00774B45" w:rsidRPr="00F74B75">
        <w:rPr>
          <w:b/>
          <w:bCs/>
          <w:color w:val="CC0000"/>
        </w:rPr>
        <w:t xml:space="preserve">        </w:t>
      </w:r>
      <w:sdt>
        <w:sdtPr>
          <w:id w:val="-1271473930"/>
          <w:placeholder>
            <w:docPart w:val="586A5B66FFA3459DA9D41559A5F4E1D1"/>
          </w:placeholder>
          <w:showingPlcHdr/>
        </w:sdtPr>
        <w:sdtEndPr/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14:paraId="1FD8A1DC" w14:textId="77777777" w:rsidR="008C3EB2" w:rsidRPr="004A1D2B" w:rsidRDefault="008C3EB2" w:rsidP="00FC05DE">
      <w:pPr>
        <w:autoSpaceDE w:val="0"/>
        <w:autoSpaceDN w:val="0"/>
        <w:rPr>
          <w:b/>
          <w:bCs/>
          <w:color w:val="002060"/>
          <w:sz w:val="2"/>
          <w:szCs w:val="6"/>
        </w:rPr>
      </w:pPr>
    </w:p>
    <w:p w14:paraId="54C63536" w14:textId="77777777" w:rsidR="00633543" w:rsidRPr="008C3EB2" w:rsidRDefault="00FC05DE" w:rsidP="00FC05DE">
      <w:pPr>
        <w:autoSpaceDE w:val="0"/>
        <w:autoSpaceDN w:val="0"/>
        <w:rPr>
          <w:b/>
          <w:bCs/>
          <w:color w:val="002060"/>
        </w:rPr>
      </w:pPr>
      <w:r w:rsidRPr="00F74B75">
        <w:rPr>
          <w:b/>
          <w:bCs/>
          <w:color w:val="CC0000"/>
        </w:rPr>
        <w:t>PRINT:</w:t>
      </w:r>
      <w:r w:rsidR="00774B45" w:rsidRPr="00F74B75">
        <w:rPr>
          <w:b/>
          <w:bCs/>
          <w:color w:val="CC0000"/>
        </w:rPr>
        <w:t xml:space="preserve">         </w:t>
      </w:r>
      <w:sdt>
        <w:sdtPr>
          <w:id w:val="1676615826"/>
          <w:placeholder>
            <w:docPart w:val="C073F94A8BD943888D40E29A46F8D641"/>
          </w:placeholder>
          <w:showingPlcHdr/>
        </w:sdtPr>
        <w:sdtEndPr/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14:paraId="52F42C9C" w14:textId="77777777" w:rsidR="008C3EB2" w:rsidRPr="004A1D2B" w:rsidRDefault="008C3EB2" w:rsidP="00D621FC">
      <w:pPr>
        <w:autoSpaceDE w:val="0"/>
        <w:autoSpaceDN w:val="0"/>
        <w:rPr>
          <w:b/>
          <w:bCs/>
          <w:color w:val="002060"/>
          <w:sz w:val="2"/>
          <w:szCs w:val="8"/>
        </w:rPr>
      </w:pPr>
    </w:p>
    <w:p w14:paraId="7C604E43" w14:textId="77777777" w:rsidR="00633543" w:rsidRPr="008C3EB2" w:rsidRDefault="00FC05DE" w:rsidP="00D621FC">
      <w:pPr>
        <w:autoSpaceDE w:val="0"/>
        <w:autoSpaceDN w:val="0"/>
        <w:rPr>
          <w:b/>
          <w:bCs/>
          <w:color w:val="002060"/>
        </w:rPr>
      </w:pPr>
      <w:r w:rsidRPr="00F74B75">
        <w:rPr>
          <w:b/>
          <w:bCs/>
          <w:color w:val="CC0000"/>
        </w:rPr>
        <w:t>Position:</w:t>
      </w:r>
      <w:r w:rsidR="00774B45" w:rsidRPr="008C3EB2">
        <w:rPr>
          <w:b/>
          <w:bCs/>
          <w:color w:val="002060"/>
        </w:rPr>
        <w:t xml:space="preserve">     </w:t>
      </w:r>
      <w:sdt>
        <w:sdtPr>
          <w:id w:val="1489137309"/>
          <w:placeholder>
            <w:docPart w:val="3EA20BCE572D448483A8B892E941C7E5"/>
          </w:placeholder>
          <w:showingPlcHdr/>
        </w:sdtPr>
        <w:sdtEndPr/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14:paraId="15A74845" w14:textId="77777777" w:rsidR="008C3EB2" w:rsidRPr="004A1D2B" w:rsidRDefault="008C3EB2" w:rsidP="00D621FC">
      <w:pPr>
        <w:autoSpaceDE w:val="0"/>
        <w:autoSpaceDN w:val="0"/>
        <w:rPr>
          <w:b/>
          <w:bCs/>
          <w:color w:val="002060"/>
          <w:sz w:val="2"/>
          <w:szCs w:val="8"/>
        </w:rPr>
      </w:pPr>
    </w:p>
    <w:p w14:paraId="161FD44F" w14:textId="378DA8D4" w:rsidR="008C3EB2" w:rsidRPr="002416C0" w:rsidRDefault="00FC05DE" w:rsidP="002416C0">
      <w:pPr>
        <w:autoSpaceDE w:val="0"/>
        <w:autoSpaceDN w:val="0"/>
        <w:rPr>
          <w:b/>
          <w:bCs/>
          <w:color w:val="002060"/>
        </w:rPr>
      </w:pPr>
      <w:r w:rsidRPr="00F74B75">
        <w:rPr>
          <w:b/>
          <w:bCs/>
          <w:color w:val="CC0000"/>
        </w:rPr>
        <w:t>Date:</w:t>
      </w:r>
      <w:r w:rsidR="00774B45" w:rsidRPr="00F74B75">
        <w:rPr>
          <w:b/>
          <w:bCs/>
          <w:color w:val="CC0000"/>
        </w:rPr>
        <w:t xml:space="preserve"> </w:t>
      </w:r>
      <w:r w:rsidR="00774B45" w:rsidRPr="008C3EB2">
        <w:rPr>
          <w:b/>
          <w:bCs/>
          <w:color w:val="002060"/>
        </w:rPr>
        <w:t xml:space="preserve">           </w:t>
      </w:r>
      <w:sdt>
        <w:sdtPr>
          <w:id w:val="-88548691"/>
          <w:placeholder>
            <w:docPart w:val="DA932D75E3CD4FE3A4C526F054A1C308"/>
          </w:placeholder>
          <w:showingPlcHdr/>
        </w:sdtPr>
        <w:sdtEndPr/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14:paraId="2783E966" w14:textId="467108D5" w:rsidR="00780CC4" w:rsidRDefault="00780CC4" w:rsidP="00780CC4">
      <w:pPr>
        <w:rPr>
          <w:sz w:val="6"/>
          <w:szCs w:val="20"/>
        </w:rPr>
      </w:pPr>
    </w:p>
    <w:p w14:paraId="796CBE4C" w14:textId="77777777" w:rsidR="00FA78EE" w:rsidRPr="00723DC9" w:rsidRDefault="00FA78EE" w:rsidP="00780CC4">
      <w:pPr>
        <w:rPr>
          <w:sz w:val="6"/>
          <w:szCs w:val="20"/>
        </w:rPr>
      </w:pPr>
    </w:p>
    <w:p w14:paraId="31C2199A" w14:textId="77777777" w:rsidR="00B80EA0" w:rsidRPr="009A77DC" w:rsidRDefault="00B80EA0" w:rsidP="00473E17">
      <w:pPr>
        <w:jc w:val="both"/>
        <w:rPr>
          <w:sz w:val="2"/>
        </w:rPr>
      </w:pPr>
    </w:p>
    <w:p w14:paraId="5E6B0271" w14:textId="77777777" w:rsidR="001459B8" w:rsidRDefault="001459B8" w:rsidP="001459B8">
      <w:pPr>
        <w:ind w:left="-567"/>
        <w:jc w:val="both"/>
        <w:rPr>
          <w:rFonts w:ascii="Calibri" w:hAnsi="Calibri" w:cs="Calibri"/>
        </w:rPr>
      </w:pPr>
      <w:r w:rsidRPr="00473E17">
        <w:rPr>
          <w:rFonts w:ascii="Calibri" w:hAnsi="Calibri" w:cs="Calibri"/>
          <w:bCs/>
        </w:rPr>
        <w:t>In order to progress your application InterTradeIreland will be required to hold and process some of your personal data and we have detailed policies in place to do so.</w:t>
      </w:r>
    </w:p>
    <w:p w14:paraId="4A497EB2" w14:textId="77777777" w:rsidR="001459B8" w:rsidRPr="00473E17" w:rsidRDefault="001459B8" w:rsidP="001459B8">
      <w:pPr>
        <w:ind w:left="-567"/>
        <w:jc w:val="both"/>
        <w:rPr>
          <w:rFonts w:ascii="Calibri" w:hAnsi="Calibri" w:cs="Calibri"/>
        </w:rPr>
      </w:pPr>
      <w:r w:rsidRPr="00473E17">
        <w:rPr>
          <w:rFonts w:ascii="Calibri" w:hAnsi="Calibri" w:cs="Calibri"/>
          <w:bCs/>
        </w:rPr>
        <w:t xml:space="preserve">You can find our Privacy policy </w:t>
      </w:r>
      <w:hyperlink r:id="rId8" w:history="1">
        <w:r w:rsidRPr="00473E17">
          <w:rPr>
            <w:rStyle w:val="Hyperlink"/>
            <w:rFonts w:ascii="Calibri" w:hAnsi="Calibri" w:cs="Calibri"/>
            <w:bCs/>
          </w:rPr>
          <w:t>here</w:t>
        </w:r>
      </w:hyperlink>
      <w:r w:rsidRPr="00473E17">
        <w:rPr>
          <w:rFonts w:ascii="Calibri" w:hAnsi="Calibri" w:cs="Calibri"/>
          <w:bCs/>
        </w:rPr>
        <w:t xml:space="preserve"> and Data Retention Policy </w:t>
      </w:r>
      <w:hyperlink r:id="rId9" w:history="1">
        <w:r w:rsidRPr="00473E17">
          <w:rPr>
            <w:rStyle w:val="Hyperlink"/>
            <w:rFonts w:ascii="Calibri" w:hAnsi="Calibri" w:cs="Calibri"/>
            <w:bCs/>
          </w:rPr>
          <w:t>here</w:t>
        </w:r>
      </w:hyperlink>
      <w:r w:rsidRPr="00473E17">
        <w:rPr>
          <w:rFonts w:ascii="Calibri" w:hAnsi="Calibri" w:cs="Calibri"/>
          <w:bCs/>
        </w:rPr>
        <w:t xml:space="preserve"> and on our website </w:t>
      </w:r>
      <w:hyperlink r:id="rId10" w:history="1">
        <w:r w:rsidRPr="00473E17">
          <w:rPr>
            <w:rStyle w:val="Hyperlink"/>
            <w:rFonts w:ascii="Calibri" w:hAnsi="Calibri" w:cs="Calibri"/>
            <w:bCs/>
            <w:i/>
            <w:iCs/>
          </w:rPr>
          <w:t>intertradeireland.com</w:t>
        </w:r>
      </w:hyperlink>
    </w:p>
    <w:p w14:paraId="008E3DBF" w14:textId="77777777" w:rsidR="001459B8" w:rsidRPr="00A81323" w:rsidRDefault="001459B8" w:rsidP="001459B8">
      <w:pPr>
        <w:rPr>
          <w:rFonts w:ascii="Calibri" w:hAnsi="Calibri" w:cs="Calibri"/>
          <w:sz w:val="2"/>
          <w:szCs w:val="2"/>
        </w:rPr>
      </w:pPr>
    </w:p>
    <w:p w14:paraId="55D5BDD8" w14:textId="688DA778" w:rsidR="001459B8" w:rsidRDefault="001459B8" w:rsidP="003528E6">
      <w:pPr>
        <w:ind w:left="709" w:hanging="851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Cs/>
          <w:iCs/>
        </w:rPr>
        <w:object w:dxaOrig="225" w:dyaOrig="225" w14:anchorId="2732AE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pt;height:18pt" o:ole="">
            <v:imagedata r:id="rId11" o:title=""/>
          </v:shape>
          <w:control r:id="rId12" w:name="CheckBox1" w:shapeid="_x0000_i1027"/>
        </w:object>
      </w:r>
      <w:r w:rsidRPr="00473E17">
        <w:rPr>
          <w:rFonts w:ascii="Calibri" w:hAnsi="Calibri" w:cs="Calibri"/>
          <w:bCs/>
          <w:iCs/>
        </w:rPr>
        <w:t>Please tick that you agree to InterTradeIreland</w:t>
      </w:r>
      <w:r>
        <w:rPr>
          <w:rFonts w:ascii="Calibri" w:hAnsi="Calibri" w:cs="Calibri"/>
          <w:bCs/>
          <w:iCs/>
        </w:rPr>
        <w:t xml:space="preserve"> and its partner organisations</w:t>
      </w:r>
      <w:r w:rsidRPr="00473E17">
        <w:rPr>
          <w:rFonts w:ascii="Calibri" w:hAnsi="Calibri" w:cs="Calibri"/>
          <w:bCs/>
          <w:iCs/>
        </w:rPr>
        <w:t xml:space="preserve"> holding and processing your data in line with our privacy policies.</w:t>
      </w:r>
      <w:r w:rsidRPr="00780CC4">
        <w:rPr>
          <w:rFonts w:ascii="Calibri" w:hAnsi="Calibri" w:cs="Calibri"/>
          <w:b/>
          <w:bCs/>
          <w:iCs/>
        </w:rPr>
        <w:t>  </w:t>
      </w:r>
    </w:p>
    <w:p w14:paraId="0A11D334" w14:textId="77777777" w:rsidR="00FA78EE" w:rsidRDefault="00FA78EE" w:rsidP="003528E6">
      <w:pPr>
        <w:ind w:left="709" w:hanging="851"/>
        <w:rPr>
          <w:rFonts w:ascii="Calibri" w:hAnsi="Calibri" w:cs="Calibri"/>
          <w:b/>
          <w:bCs/>
          <w:iCs/>
        </w:rPr>
      </w:pPr>
    </w:p>
    <w:p w14:paraId="615BA9A6" w14:textId="77777777" w:rsidR="004A1D2B" w:rsidRPr="00A015B0" w:rsidRDefault="004A1D2B" w:rsidP="00A81323">
      <w:pPr>
        <w:rPr>
          <w:rFonts w:ascii="Calibri" w:hAnsi="Calibri" w:cs="Calibri"/>
          <w:bCs/>
          <w:iCs/>
          <w:sz w:val="2"/>
          <w:szCs w:val="2"/>
        </w:rPr>
      </w:pPr>
    </w:p>
    <w:p w14:paraId="11195EB4" w14:textId="77777777" w:rsidR="001459B8" w:rsidRPr="00A015B0" w:rsidRDefault="001459B8" w:rsidP="001459B8">
      <w:pPr>
        <w:pStyle w:val="BodyText"/>
        <w:ind w:left="2160" w:hanging="2160"/>
        <w:jc w:val="center"/>
        <w:rPr>
          <w:rFonts w:cs="Arial"/>
          <w:b/>
          <w:iCs/>
          <w:color w:val="262626" w:themeColor="text1" w:themeTint="D9"/>
          <w:sz w:val="24"/>
        </w:rPr>
      </w:pPr>
      <w:r w:rsidRPr="00A015B0">
        <w:rPr>
          <w:rFonts w:cs="Arial"/>
          <w:b/>
          <w:iCs/>
          <w:color w:val="262626" w:themeColor="text1" w:themeTint="D9"/>
          <w:sz w:val="24"/>
        </w:rPr>
        <w:t xml:space="preserve">The completed application form should be returned to: </w:t>
      </w:r>
    </w:p>
    <w:p w14:paraId="106D4B29" w14:textId="35303428" w:rsidR="00B80EA0" w:rsidRPr="00FA3773" w:rsidRDefault="00E61A78" w:rsidP="00FA3773">
      <w:pPr>
        <w:pStyle w:val="BodyText"/>
        <w:ind w:left="2160" w:hanging="2160"/>
        <w:jc w:val="center"/>
        <w:rPr>
          <w:rStyle w:val="Hyperlink"/>
          <w:rFonts w:cs="Arial"/>
          <w:b/>
          <w:i/>
          <w:sz w:val="25"/>
          <w:szCs w:val="25"/>
          <w:lang w:val="en-US"/>
          <w14:textFill>
            <w14:solidFill>
              <w14:srgbClr w14:val="0000FF">
                <w14:lumMod w14:val="65000"/>
                <w14:lumOff w14:val="35000"/>
              </w14:srgbClr>
            </w14:solidFill>
          </w14:textFill>
        </w:rPr>
      </w:pPr>
      <w:hyperlink r:id="rId13" w:history="1">
        <w:r w:rsidR="001459B8" w:rsidRPr="00A015B0">
          <w:rPr>
            <w:rStyle w:val="Hyperlink"/>
            <w:rFonts w:cs="Arial"/>
            <w:b/>
            <w:i/>
            <w:sz w:val="25"/>
            <w:szCs w:val="25"/>
            <w:lang w:val="en-US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laurak@envision-ni.co.uk</w:t>
        </w:r>
      </w:hyperlink>
    </w:p>
    <w:p w14:paraId="71C10D91" w14:textId="586363E2" w:rsidR="00723DC9" w:rsidRDefault="00723DC9" w:rsidP="00B80EA0">
      <w:pPr>
        <w:ind w:hanging="567"/>
        <w:rPr>
          <w:b/>
          <w:bCs/>
          <w:color w:val="CC0000"/>
        </w:rPr>
      </w:pPr>
    </w:p>
    <w:p w14:paraId="326BA6A2" w14:textId="68E034B9" w:rsidR="00FA78EE" w:rsidRDefault="00FA78EE" w:rsidP="00B80EA0">
      <w:pPr>
        <w:ind w:hanging="567"/>
        <w:rPr>
          <w:b/>
          <w:bCs/>
          <w:color w:val="CC0000"/>
        </w:rPr>
      </w:pPr>
    </w:p>
    <w:p w14:paraId="7C539E4E" w14:textId="77777777" w:rsidR="00FA78EE" w:rsidRDefault="00FA78EE" w:rsidP="00B80EA0">
      <w:pPr>
        <w:ind w:hanging="567"/>
        <w:rPr>
          <w:b/>
          <w:bCs/>
          <w:color w:val="CC0000"/>
        </w:rPr>
      </w:pPr>
    </w:p>
    <w:p w14:paraId="5ABAB7FF" w14:textId="4C263B62" w:rsidR="00B80EA0" w:rsidRDefault="00B80EA0" w:rsidP="0043297F">
      <w:pPr>
        <w:ind w:hanging="567"/>
        <w:jc w:val="both"/>
        <w:rPr>
          <w:b/>
          <w:bCs/>
          <w:color w:val="CC0000"/>
        </w:rPr>
      </w:pPr>
      <w:r>
        <w:rPr>
          <w:b/>
          <w:bCs/>
          <w:color w:val="CC0000"/>
        </w:rPr>
        <w:t>**</w:t>
      </w:r>
      <w:r w:rsidRPr="00F74B75">
        <w:rPr>
          <w:b/>
          <w:bCs/>
          <w:color w:val="CC0000"/>
        </w:rPr>
        <w:t>Mentoring</w:t>
      </w:r>
    </w:p>
    <w:p w14:paraId="48319298" w14:textId="77777777" w:rsidR="00B80EA0" w:rsidRPr="00A015B0" w:rsidRDefault="00B80EA0" w:rsidP="0043297F">
      <w:pPr>
        <w:ind w:left="-567"/>
        <w:jc w:val="both"/>
      </w:pPr>
      <w:r w:rsidRPr="00A015B0">
        <w:rPr>
          <w:b/>
          <w:bCs/>
          <w:u w:val="single"/>
        </w:rPr>
        <w:t>On completion of an online workshop, companies</w:t>
      </w:r>
      <w:r w:rsidRPr="00A015B0">
        <w:rPr>
          <w:b/>
          <w:bCs/>
        </w:rPr>
        <w:t xml:space="preserve"> will be eligible to apply for free, follow on mentor support. </w:t>
      </w:r>
      <w:r w:rsidRPr="00A015B0">
        <w:t>You can use this time to develop your tendering skills or get support with a live bid (should one be available).</w:t>
      </w:r>
    </w:p>
    <w:p w14:paraId="30D1ACB5" w14:textId="77777777" w:rsidR="00B80EA0" w:rsidRPr="00A015B0" w:rsidRDefault="00B80EA0" w:rsidP="0043297F">
      <w:pPr>
        <w:ind w:left="-567"/>
        <w:jc w:val="both"/>
      </w:pPr>
      <w:r w:rsidRPr="00A015B0">
        <w:t>InterTradeIreland have a panel of experienced mentors that offer one-to-one support should you choose to apply for it. More information on this and the application process will be provided during the online workshop.</w:t>
      </w:r>
    </w:p>
    <w:p w14:paraId="48C222B8" w14:textId="154DC1B1" w:rsidR="00B80EA0" w:rsidRPr="00B80EA0" w:rsidRDefault="00531860" w:rsidP="0043297F">
      <w:pPr>
        <w:ind w:left="-567"/>
        <w:jc w:val="both"/>
      </w:pPr>
      <w:r w:rsidRPr="002416C0">
        <w:rPr>
          <w:rFonts w:cs="Arial"/>
          <w:noProof/>
          <w:color w:val="595959" w:themeColor="text1" w:themeTint="A6"/>
          <w:sz w:val="24"/>
          <w:lang w:eastAsia="en-GB"/>
        </w:rPr>
        <w:drawing>
          <wp:anchor distT="0" distB="0" distL="114300" distR="114300" simplePos="0" relativeHeight="251663360" behindDoc="1" locked="0" layoutInCell="1" allowOverlap="1" wp14:anchorId="1F4DB15F" wp14:editId="06CEE229">
            <wp:simplePos x="0" y="0"/>
            <wp:positionH relativeFrom="page">
              <wp:posOffset>-9525</wp:posOffset>
            </wp:positionH>
            <wp:positionV relativeFrom="paragraph">
              <wp:posOffset>1875155</wp:posOffset>
            </wp:positionV>
            <wp:extent cx="7572375" cy="10858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6792 Go2Tender footer (003)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9"/>
                    <a:stretch/>
                  </pic:blipFill>
                  <pic:spPr bwMode="auto">
                    <a:xfrm>
                      <a:off x="0" y="0"/>
                      <a:ext cx="757237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EA0" w:rsidRPr="002416C0">
        <w:rPr>
          <w:rFonts w:cs="Arial"/>
          <w:noProof/>
          <w:color w:val="595959" w:themeColor="text1" w:themeTint="A6"/>
          <w:sz w:val="24"/>
          <w:lang w:eastAsia="en-GB"/>
        </w:rPr>
        <w:drawing>
          <wp:anchor distT="0" distB="0" distL="114300" distR="114300" simplePos="0" relativeHeight="251665408" behindDoc="1" locked="0" layoutInCell="1" allowOverlap="1" wp14:anchorId="0DED15C4" wp14:editId="0CBDFEB1">
            <wp:simplePos x="0" y="0"/>
            <wp:positionH relativeFrom="page">
              <wp:posOffset>-19050</wp:posOffset>
            </wp:positionH>
            <wp:positionV relativeFrom="paragraph">
              <wp:posOffset>7232650</wp:posOffset>
            </wp:positionV>
            <wp:extent cx="7572375" cy="118808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6792 Go2Tender footer (003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EA0" w:rsidRPr="00A015B0">
        <w:t>Please note due to the pandemic and Government guidelines, mentoring will be delivered remotely e.g. through a combination of video conference meetings, off site document review, and documentary</w:t>
      </w:r>
      <w:r w:rsidR="0043297F">
        <w:t>/email</w:t>
      </w:r>
      <w:r w:rsidR="00B80EA0" w:rsidRPr="00A015B0">
        <w:t xml:space="preserve"> feedback.</w:t>
      </w:r>
    </w:p>
    <w:sectPr w:rsidR="00B80EA0" w:rsidRPr="00B80EA0" w:rsidSect="004A1D2B">
      <w:pgSz w:w="11906" w:h="16838"/>
      <w:pgMar w:top="1135" w:right="1274" w:bottom="1276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6AD90" w14:textId="77777777" w:rsidR="00E34069" w:rsidRDefault="00E34069" w:rsidP="00E34069">
      <w:pPr>
        <w:spacing w:after="0" w:line="240" w:lineRule="auto"/>
      </w:pPr>
      <w:r>
        <w:separator/>
      </w:r>
    </w:p>
  </w:endnote>
  <w:endnote w:type="continuationSeparator" w:id="0">
    <w:p w14:paraId="700F2456" w14:textId="77777777" w:rsidR="00E34069" w:rsidRDefault="00E34069" w:rsidP="00E3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DA1E0" w14:textId="77777777" w:rsidR="00E34069" w:rsidRDefault="00E34069" w:rsidP="00E34069">
      <w:pPr>
        <w:spacing w:after="0" w:line="240" w:lineRule="auto"/>
      </w:pPr>
      <w:r>
        <w:separator/>
      </w:r>
    </w:p>
  </w:footnote>
  <w:footnote w:type="continuationSeparator" w:id="0">
    <w:p w14:paraId="0C38A183" w14:textId="77777777" w:rsidR="00E34069" w:rsidRDefault="00E34069" w:rsidP="00E34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0E223F"/>
    <w:multiLevelType w:val="hybridMultilevel"/>
    <w:tmpl w:val="1CB47CAC"/>
    <w:lvl w:ilvl="0" w:tplc="0809000F">
      <w:start w:val="1"/>
      <w:numFmt w:val="decimal"/>
      <w:lvlText w:val="%1."/>
      <w:lvlJc w:val="lef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B0"/>
    <w:rsid w:val="000029F1"/>
    <w:rsid w:val="00051920"/>
    <w:rsid w:val="00092455"/>
    <w:rsid w:val="000A1146"/>
    <w:rsid w:val="00121CA2"/>
    <w:rsid w:val="001459B8"/>
    <w:rsid w:val="001D76B0"/>
    <w:rsid w:val="00237238"/>
    <w:rsid w:val="002416C0"/>
    <w:rsid w:val="00276E69"/>
    <w:rsid w:val="0029241A"/>
    <w:rsid w:val="00292DB4"/>
    <w:rsid w:val="00315054"/>
    <w:rsid w:val="00340094"/>
    <w:rsid w:val="003528E6"/>
    <w:rsid w:val="003E4209"/>
    <w:rsid w:val="0043297F"/>
    <w:rsid w:val="00456EFC"/>
    <w:rsid w:val="00473E17"/>
    <w:rsid w:val="00495A0E"/>
    <w:rsid w:val="004A1D2B"/>
    <w:rsid w:val="004C73D1"/>
    <w:rsid w:val="00531860"/>
    <w:rsid w:val="00550A76"/>
    <w:rsid w:val="0059770A"/>
    <w:rsid w:val="005A5946"/>
    <w:rsid w:val="00633543"/>
    <w:rsid w:val="00723DC9"/>
    <w:rsid w:val="007619E4"/>
    <w:rsid w:val="00763E4B"/>
    <w:rsid w:val="00774B45"/>
    <w:rsid w:val="00780CC4"/>
    <w:rsid w:val="00831F95"/>
    <w:rsid w:val="00855413"/>
    <w:rsid w:val="008C3EB2"/>
    <w:rsid w:val="00944D27"/>
    <w:rsid w:val="009A77DC"/>
    <w:rsid w:val="00A015B0"/>
    <w:rsid w:val="00A1517C"/>
    <w:rsid w:val="00A24746"/>
    <w:rsid w:val="00A81323"/>
    <w:rsid w:val="00B80EA0"/>
    <w:rsid w:val="00BA4B15"/>
    <w:rsid w:val="00CA0F0A"/>
    <w:rsid w:val="00CE4BA3"/>
    <w:rsid w:val="00CE64C0"/>
    <w:rsid w:val="00CF2A6F"/>
    <w:rsid w:val="00D41DF0"/>
    <w:rsid w:val="00D621FC"/>
    <w:rsid w:val="00DC0DDA"/>
    <w:rsid w:val="00E34069"/>
    <w:rsid w:val="00E61A78"/>
    <w:rsid w:val="00F15655"/>
    <w:rsid w:val="00F266C9"/>
    <w:rsid w:val="00F74B75"/>
    <w:rsid w:val="00FA3773"/>
    <w:rsid w:val="00FA78EE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6641DA2"/>
  <w15:chartTrackingRefBased/>
  <w15:docId w15:val="{661F3B02-D1F9-4137-9DA5-F8382133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76B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i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1D76B0"/>
    <w:pPr>
      <w:keepNext/>
      <w:numPr>
        <w:ilvl w:val="1"/>
        <w:numId w:val="1"/>
      </w:numPr>
      <w:suppressAutoHyphens/>
      <w:spacing w:after="0" w:line="240" w:lineRule="auto"/>
      <w:ind w:left="720" w:firstLine="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1D76B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1D76B0"/>
    <w:pPr>
      <w:keepNext/>
      <w:numPr>
        <w:ilvl w:val="3"/>
        <w:numId w:val="1"/>
      </w:numPr>
      <w:suppressAutoHyphens/>
      <w:spacing w:after="0" w:line="240" w:lineRule="auto"/>
      <w:ind w:left="360" w:hanging="360"/>
      <w:outlineLvl w:val="3"/>
    </w:pPr>
    <w:rPr>
      <w:rFonts w:ascii="Arial" w:eastAsia="Times New Roman" w:hAnsi="Arial" w:cs="Arial"/>
      <w:b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1D76B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1D76B0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6B0"/>
    <w:rPr>
      <w:rFonts w:ascii="Arial" w:eastAsia="Times New Roman" w:hAnsi="Arial" w:cs="Arial"/>
      <w:b/>
      <w:i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1D76B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1D76B0"/>
    <w:rPr>
      <w:rFonts w:ascii="Arial" w:eastAsia="Times New Roman" w:hAnsi="Arial" w:cs="Arial"/>
      <w:b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1D76B0"/>
    <w:rPr>
      <w:rFonts w:ascii="Arial" w:eastAsia="Times New Roman" w:hAnsi="Arial" w:cs="Arial"/>
      <w:b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1D76B0"/>
    <w:rPr>
      <w:rFonts w:ascii="Arial" w:eastAsia="Times New Roman" w:hAnsi="Arial" w:cs="Arial"/>
      <w:b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1D76B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1D76B0"/>
  </w:style>
  <w:style w:type="paragraph" w:styleId="ListParagraph">
    <w:name w:val="List Paragraph"/>
    <w:basedOn w:val="Normal"/>
    <w:link w:val="ListParagraphChar"/>
    <w:uiPriority w:val="34"/>
    <w:qFormat/>
    <w:rsid w:val="001D76B0"/>
    <w:pPr>
      <w:spacing w:line="252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76B0"/>
    <w:rPr>
      <w:color w:val="808080"/>
    </w:rPr>
  </w:style>
  <w:style w:type="paragraph" w:styleId="BodyTextIndent">
    <w:name w:val="Body Text Indent"/>
    <w:basedOn w:val="Normal"/>
    <w:link w:val="BodyTextIndentChar"/>
    <w:rsid w:val="001D76B0"/>
    <w:pPr>
      <w:suppressAutoHyphens/>
      <w:spacing w:after="0" w:line="240" w:lineRule="auto"/>
      <w:ind w:left="270" w:hanging="27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D76B0"/>
    <w:rPr>
      <w:rFonts w:ascii="Arial" w:eastAsia="Times New Roman" w:hAnsi="Arial" w:cs="Arial"/>
      <w:sz w:val="24"/>
      <w:szCs w:val="20"/>
      <w:lang w:eastAsia="zh-CN"/>
    </w:rPr>
  </w:style>
  <w:style w:type="paragraph" w:styleId="Caption">
    <w:name w:val="caption"/>
    <w:basedOn w:val="Normal"/>
    <w:qFormat/>
    <w:rsid w:val="00FC05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FC05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5DE"/>
  </w:style>
  <w:style w:type="character" w:styleId="Hyperlink">
    <w:name w:val="Hyperlink"/>
    <w:rsid w:val="00FC05D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1F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34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69"/>
  </w:style>
  <w:style w:type="paragraph" w:styleId="Footer">
    <w:name w:val="footer"/>
    <w:basedOn w:val="Normal"/>
    <w:link w:val="FooterChar"/>
    <w:uiPriority w:val="99"/>
    <w:unhideWhenUsed/>
    <w:rsid w:val="00E34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69"/>
  </w:style>
  <w:style w:type="paragraph" w:styleId="NoSpacing">
    <w:name w:val="No Spacing"/>
    <w:uiPriority w:val="1"/>
    <w:qFormat/>
    <w:rsid w:val="00E34069"/>
    <w:pPr>
      <w:spacing w:after="0" w:line="240" w:lineRule="auto"/>
    </w:pPr>
  </w:style>
  <w:style w:type="table" w:styleId="TableGrid">
    <w:name w:val="Table Grid"/>
    <w:basedOn w:val="TableNormal"/>
    <w:uiPriority w:val="39"/>
    <w:rsid w:val="0000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tradeireland.com/tools/privacy_statement/" TargetMode="External"/><Relationship Id="rId13" Type="http://schemas.openxmlformats.org/officeDocument/2006/relationships/hyperlink" Target="mailto:laurak@envision-ni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tradeire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tradeireland.com/tools/privacy_statement/" TargetMode="External"/><Relationship Id="rId14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28951085EF4AFE97BA084FC0EF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88496-D762-457C-800B-D988516169F9}"/>
      </w:docPartPr>
      <w:docPartBody>
        <w:p w:rsidR="00C8357F" w:rsidRDefault="000A0DF7" w:rsidP="000A0DF7">
          <w:pPr>
            <w:pStyle w:val="5C28951085EF4AFE97BA084FC0EF0C6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86A5B66FFA3459DA9D41559A5F4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7460-06B7-447B-82C4-D0EDD4536962}"/>
      </w:docPartPr>
      <w:docPartBody>
        <w:p w:rsidR="00C8357F" w:rsidRDefault="000A0DF7" w:rsidP="000A0DF7">
          <w:pPr>
            <w:pStyle w:val="586A5B66FFA3459DA9D41559A5F4E1D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073F94A8BD943888D40E29A46F8D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B7D7-8CEE-41C6-83C1-6F17AAA80D24}"/>
      </w:docPartPr>
      <w:docPartBody>
        <w:p w:rsidR="00C8357F" w:rsidRDefault="000A0DF7" w:rsidP="000A0DF7">
          <w:pPr>
            <w:pStyle w:val="C073F94A8BD943888D40E29A46F8D64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3EA20BCE572D448483A8B892E941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0B022-B15A-4B8B-BBB3-4D0945F28461}"/>
      </w:docPartPr>
      <w:docPartBody>
        <w:p w:rsidR="00C8357F" w:rsidRDefault="000A0DF7" w:rsidP="000A0DF7">
          <w:pPr>
            <w:pStyle w:val="3EA20BCE572D448483A8B892E941C7E5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A932D75E3CD4FE3A4C526F054A1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84AF1-265D-4A7F-BC02-B7A6363C62D6}"/>
      </w:docPartPr>
      <w:docPartBody>
        <w:p w:rsidR="00C8357F" w:rsidRDefault="000A0DF7" w:rsidP="000A0DF7">
          <w:pPr>
            <w:pStyle w:val="DA932D75E3CD4FE3A4C526F054A1C30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0354A8944D849DFBF22E53D84CE4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0B06-4D83-42A7-8618-455224287E98}"/>
      </w:docPartPr>
      <w:docPartBody>
        <w:p w:rsidR="001C4B06" w:rsidRDefault="002E639D" w:rsidP="002E639D">
          <w:pPr>
            <w:pStyle w:val="50354A8944D849DFBF22E53D84CE49F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95E245AF86F74E719CB188C241DC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C3BC-86F9-4788-A251-58931F99BE8D}"/>
      </w:docPartPr>
      <w:docPartBody>
        <w:p w:rsidR="001227DC" w:rsidRDefault="001C4B06" w:rsidP="001C4B06">
          <w:pPr>
            <w:pStyle w:val="95E245AF86F74E719CB188C241DCC530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1CCAB23EDF940A283B92C97FB050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26A3-A66E-426C-9829-CD2FFBC5C0A3}"/>
      </w:docPartPr>
      <w:docPartBody>
        <w:p w:rsidR="001227DC" w:rsidRDefault="001C4B06" w:rsidP="001C4B06">
          <w:pPr>
            <w:pStyle w:val="C1CCAB23EDF940A283B92C97FB05096D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FEA45C756CA54A408645BD96030DE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4ABE-FE3F-4777-A63F-F62405CE03D8}"/>
      </w:docPartPr>
      <w:docPartBody>
        <w:p w:rsidR="001227DC" w:rsidRDefault="001C4B06" w:rsidP="001C4B06">
          <w:pPr>
            <w:pStyle w:val="FEA45C756CA54A408645BD96030DEDF6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CD648642CAF41EAB70F12B7C405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CCDA-9540-4F9D-AC53-7718F9364738}"/>
      </w:docPartPr>
      <w:docPartBody>
        <w:p w:rsidR="001227DC" w:rsidRDefault="001C4B06" w:rsidP="001C4B06">
          <w:pPr>
            <w:pStyle w:val="ACD648642CAF41EAB70F12B7C405F78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9968F80B852429AB563926103A1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632BF-4F3C-4E30-B00E-07D446EB730C}"/>
      </w:docPartPr>
      <w:docPartBody>
        <w:p w:rsidR="001227DC" w:rsidRDefault="001C4B06" w:rsidP="001C4B06">
          <w:pPr>
            <w:pStyle w:val="59968F80B852429AB563926103A17D6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F27E8010EF414E9DBC72510A94523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2087-6234-4C67-8E06-8F669AB29A09}"/>
      </w:docPartPr>
      <w:docPartBody>
        <w:p w:rsidR="001227DC" w:rsidRDefault="001C4B06" w:rsidP="001C4B06">
          <w:pPr>
            <w:pStyle w:val="F27E8010EF414E9DBC72510A945232F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465D6684C1CA46C8953053B91DDC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2CBEC-68A6-46EB-803E-FC19686785DE}"/>
      </w:docPartPr>
      <w:docPartBody>
        <w:p w:rsidR="001227DC" w:rsidRDefault="001C4B06" w:rsidP="001C4B06">
          <w:pPr>
            <w:pStyle w:val="465D6684C1CA46C8953053B91DDC8080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6282F4923CF14ADD833E982D076B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D074-751C-45EB-A42C-ABB2C60C97A6}"/>
      </w:docPartPr>
      <w:docPartBody>
        <w:p w:rsidR="001227DC" w:rsidRDefault="001C4B06" w:rsidP="001C4B06">
          <w:pPr>
            <w:pStyle w:val="6282F4923CF14ADD833E982D076B315B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15FECE5B96F4399BB07B5738E25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380F-E6FF-43D1-87E1-899692898D16}"/>
      </w:docPartPr>
      <w:docPartBody>
        <w:p w:rsidR="00821B90" w:rsidRDefault="001227DC" w:rsidP="001227DC">
          <w:pPr>
            <w:pStyle w:val="D15FECE5B96F4399BB07B5738E25DDC0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1FC59E26BBA4490A2488569F2E8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F296-7613-4A27-9236-0063DAD944BB}"/>
      </w:docPartPr>
      <w:docPartBody>
        <w:p w:rsidR="00B43304" w:rsidRDefault="00B61260" w:rsidP="00B61260">
          <w:pPr>
            <w:pStyle w:val="21FC59E26BBA4490A2488569F2E83D2A"/>
          </w:pPr>
          <w:r w:rsidRPr="003E70A9">
            <w:rPr>
              <w:rStyle w:val="PlaceholderText"/>
            </w:rPr>
            <w:t>Click here to enter a date.</w:t>
          </w:r>
        </w:p>
      </w:docPartBody>
    </w:docPart>
    <w:docPart>
      <w:docPartPr>
        <w:name w:val="C4329977D91B4B8BB68E5FEEBC23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51B3-225B-4A6B-AC7C-4D4A775DEFE8}"/>
      </w:docPartPr>
      <w:docPartBody>
        <w:p w:rsidR="00B43304" w:rsidRDefault="00B61260" w:rsidP="00B61260">
          <w:pPr>
            <w:pStyle w:val="C4329977D91B4B8BB68E5FEEBC238F1C"/>
          </w:pPr>
          <w:r w:rsidRPr="003E70A9">
            <w:rPr>
              <w:rStyle w:val="PlaceholderText"/>
            </w:rPr>
            <w:t>Click here to enter a date.</w:t>
          </w:r>
        </w:p>
      </w:docPartBody>
    </w:docPart>
    <w:docPart>
      <w:docPartPr>
        <w:name w:val="131653A7D00C4FAF8B04A9FE812C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1CAA-61CD-415D-BCF4-A6A61B10DED2}"/>
      </w:docPartPr>
      <w:docPartBody>
        <w:p w:rsidR="00B43304" w:rsidRDefault="00B61260" w:rsidP="00B61260">
          <w:pPr>
            <w:pStyle w:val="131653A7D00C4FAF8B04A9FE812C3AB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45C350103214C0F8786FD5F25DC6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78D4-7A60-4CA9-9400-5517E141407B}"/>
      </w:docPartPr>
      <w:docPartBody>
        <w:p w:rsidR="00B43304" w:rsidRDefault="00B61260" w:rsidP="00B61260">
          <w:pPr>
            <w:pStyle w:val="D45C350103214C0F8786FD5F25DC6B36"/>
          </w:pPr>
          <w:r w:rsidRPr="003E70A9">
            <w:rPr>
              <w:rStyle w:val="PlaceholderText"/>
            </w:rPr>
            <w:t>Click here to enter a date.</w:t>
          </w:r>
        </w:p>
      </w:docPartBody>
    </w:docPart>
    <w:docPart>
      <w:docPartPr>
        <w:name w:val="6F2E1B7E216B4805BC6E4EA93A30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12E2-3590-412D-A1EA-205705A1F1C3}"/>
      </w:docPartPr>
      <w:docPartBody>
        <w:p w:rsidR="00B43304" w:rsidRDefault="00B61260" w:rsidP="00B61260">
          <w:pPr>
            <w:pStyle w:val="6F2E1B7E216B4805BC6E4EA93A303DD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8F5DB98B1A04CE0974FA45F82DD4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1155-8AFA-480B-90B7-53EB5C3F475A}"/>
      </w:docPartPr>
      <w:docPartBody>
        <w:p w:rsidR="00B43304" w:rsidRDefault="00B61260" w:rsidP="00B61260">
          <w:pPr>
            <w:pStyle w:val="A8F5DB98B1A04CE0974FA45F82DD494A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83D1A1C7570E4E6DA5853A98B1E3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62D5E-DA06-4D04-B97E-2B68A7904EDA}"/>
      </w:docPartPr>
      <w:docPartBody>
        <w:p w:rsidR="00B43304" w:rsidRDefault="00B61260" w:rsidP="00B61260">
          <w:pPr>
            <w:pStyle w:val="83D1A1C7570E4E6DA5853A98B1E397F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9D14132C38743DDA6DF9F7480B3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BA241-6F96-4B0C-B7AD-A4AC54D520AA}"/>
      </w:docPartPr>
      <w:docPartBody>
        <w:p w:rsidR="00B43304" w:rsidRDefault="00B61260" w:rsidP="00B61260">
          <w:pPr>
            <w:pStyle w:val="C9D14132C38743DDA6DF9F7480B3051D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73FCA0BBA7F94031B0149E9BC6F18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C21C-EACF-4995-B894-3BD0E6644797}"/>
      </w:docPartPr>
      <w:docPartBody>
        <w:p w:rsidR="00B43304" w:rsidRDefault="00B61260" w:rsidP="00B61260">
          <w:pPr>
            <w:pStyle w:val="73FCA0BBA7F94031B0149E9BC6F18F40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F0D4C1DDD754E53B5A5771C6C185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253B-0639-44F7-A845-9B385C0148A3}"/>
      </w:docPartPr>
      <w:docPartBody>
        <w:p w:rsidR="00B43304" w:rsidRDefault="00B61260" w:rsidP="00B61260">
          <w:pPr>
            <w:pStyle w:val="AF0D4C1DDD754E53B5A5771C6C185F5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44CC3CC400E849688E836295F9B0D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8128-A772-4E99-9B0F-89F0C34A337D}"/>
      </w:docPartPr>
      <w:docPartBody>
        <w:p w:rsidR="00FC1C8E" w:rsidRDefault="00B43304" w:rsidP="00B43304">
          <w:pPr>
            <w:pStyle w:val="44CC3CC400E849688E836295F9B0D5B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FF62687CDE3749D2A21B508CD18D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97B7-2501-4C47-B4C1-D5CBE7ACFCC3}"/>
      </w:docPartPr>
      <w:docPartBody>
        <w:p w:rsidR="00FC1C8E" w:rsidRDefault="00B43304" w:rsidP="00B43304">
          <w:pPr>
            <w:pStyle w:val="FF62687CDE3749D2A21B508CD18DB47D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9369303B322E4AC89856643EB3247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2AC8-849F-4930-A9DE-0BA9A50DF61C}"/>
      </w:docPartPr>
      <w:docPartBody>
        <w:p w:rsidR="00FC1C8E" w:rsidRDefault="00B43304" w:rsidP="00B43304">
          <w:pPr>
            <w:pStyle w:val="9369303B322E4AC89856643EB324711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EA49AD4441FB45F497C108349B4E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9302-532F-4C4A-8668-926AC2EA2B2D}"/>
      </w:docPartPr>
      <w:docPartBody>
        <w:p w:rsidR="00FC1C8E" w:rsidRDefault="00B43304" w:rsidP="00B43304">
          <w:pPr>
            <w:pStyle w:val="EA49AD4441FB45F497C108349B4E775B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0C2BB00FC6CB4B06BC14CF4B8CABD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A46EF-3E03-48C1-9368-106B05558E07}"/>
      </w:docPartPr>
      <w:docPartBody>
        <w:p w:rsidR="00FC1C8E" w:rsidRDefault="00B43304" w:rsidP="00B43304">
          <w:pPr>
            <w:pStyle w:val="0C2BB00FC6CB4B06BC14CF4B8CABD479"/>
          </w:pPr>
          <w:r w:rsidRPr="003E70A9">
            <w:rPr>
              <w:rStyle w:val="PlaceholderText"/>
            </w:rPr>
            <w:t>Choose an item.</w:t>
          </w:r>
        </w:p>
      </w:docPartBody>
    </w:docPart>
    <w:docPart>
      <w:docPartPr>
        <w:name w:val="FCD7A52CBC514EF7BE4C2C57B21C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79A5-B2D4-4FDD-A7E8-68957B444503}"/>
      </w:docPartPr>
      <w:docPartBody>
        <w:p w:rsidR="00FC1C8E" w:rsidRDefault="00B43304" w:rsidP="00B43304">
          <w:pPr>
            <w:pStyle w:val="FCD7A52CBC514EF7BE4C2C57B21C216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49C85FAADD94C40ACD3095490E3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6EC7D-361D-45D5-BA0A-C5807C6585F6}"/>
      </w:docPartPr>
      <w:docPartBody>
        <w:p w:rsidR="00FC1C8E" w:rsidRDefault="00B43304" w:rsidP="00B43304">
          <w:pPr>
            <w:pStyle w:val="D49C85FAADD94C40ACD3095490E3237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B1F5C990BEE64334B46726B472C0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8FE2-86B5-4494-9F71-4B5BBABF611E}"/>
      </w:docPartPr>
      <w:docPartBody>
        <w:p w:rsidR="00FC1C8E" w:rsidRDefault="00B43304" w:rsidP="00B43304">
          <w:pPr>
            <w:pStyle w:val="B1F5C990BEE64334B46726B472C05490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9D7891DE23BB4B9CBF4941FFD7DDE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357-B62C-47D4-B298-1F4DDE0F0546}"/>
      </w:docPartPr>
      <w:docPartBody>
        <w:p w:rsidR="00FC1C8E" w:rsidRDefault="00B43304" w:rsidP="00B43304">
          <w:pPr>
            <w:pStyle w:val="9D7891DE23BB4B9CBF4941FFD7DDE58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819818DD38394785AD4818C3457B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1230A-8467-4E6E-AC50-171EABD98D1A}"/>
      </w:docPartPr>
      <w:docPartBody>
        <w:p w:rsidR="00FC1C8E" w:rsidRDefault="00B43304" w:rsidP="00B43304">
          <w:pPr>
            <w:pStyle w:val="819818DD38394785AD4818C3457BAF8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B357F4B4896048A993B4179BD3C16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6F1F4-4172-4A5C-834B-0D2904362C98}"/>
      </w:docPartPr>
      <w:docPartBody>
        <w:p w:rsidR="00FC1C8E" w:rsidRDefault="00B43304" w:rsidP="00B43304">
          <w:pPr>
            <w:pStyle w:val="B357F4B4896048A993B4179BD3C1695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0AADBD706AE4667960AB60D7ACE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62541-74C1-4224-94CF-634B1E80A07D}"/>
      </w:docPartPr>
      <w:docPartBody>
        <w:p w:rsidR="00FC1C8E" w:rsidRDefault="00B43304" w:rsidP="00B43304">
          <w:pPr>
            <w:pStyle w:val="50AADBD706AE4667960AB60D7ACE365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01DFE6C0ED5417B9B53540C955C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2BC51-77EA-40B9-BA55-C008D4101D7E}"/>
      </w:docPartPr>
      <w:docPartBody>
        <w:p w:rsidR="00FC1C8E" w:rsidRDefault="00B43304" w:rsidP="00B43304">
          <w:pPr>
            <w:pStyle w:val="A01DFE6C0ED5417B9B53540C955C488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34A4E076EB534E4A97303BDA7099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2E1F-674B-4CCE-9744-A7185A6E6167}"/>
      </w:docPartPr>
      <w:docPartBody>
        <w:p w:rsidR="00FC1C8E" w:rsidRDefault="00B43304" w:rsidP="00B43304">
          <w:pPr>
            <w:pStyle w:val="34A4E076EB534E4A97303BDA70997D69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EC41D27146A4B0BA099A8AC54A4D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813B-749C-4307-B867-A3F2355BA11A}"/>
      </w:docPartPr>
      <w:docPartBody>
        <w:p w:rsidR="00FC1C8E" w:rsidRDefault="00B43304" w:rsidP="00B43304">
          <w:pPr>
            <w:pStyle w:val="2EC41D27146A4B0BA099A8AC54A4DDED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1727B296F44741D0A17AA02547918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8311-FF93-4DCC-9D8E-F9E7C42CF651}"/>
      </w:docPartPr>
      <w:docPartBody>
        <w:p w:rsidR="00FC1C8E" w:rsidRDefault="00B43304" w:rsidP="00B43304">
          <w:pPr>
            <w:pStyle w:val="1727B296F44741D0A17AA025479189D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3CA1434D1344965AAC6DBEC9079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A23B-DF3B-463F-9135-B60EC7572112}"/>
      </w:docPartPr>
      <w:docPartBody>
        <w:p w:rsidR="00FC1C8E" w:rsidRDefault="00B43304" w:rsidP="00B43304">
          <w:pPr>
            <w:pStyle w:val="53CA1434D1344965AAC6DBEC9079CC2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F1225DE3060348798446A97FB2AB3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6A94-20F1-4FC7-BD1D-152EFA0D20C4}"/>
      </w:docPartPr>
      <w:docPartBody>
        <w:p w:rsidR="00FC1C8E" w:rsidRDefault="00B43304" w:rsidP="00B43304">
          <w:pPr>
            <w:pStyle w:val="F1225DE3060348798446A97FB2AB3550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4D79196E3F44BF89633E2D595CE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065E2-ADA2-4B73-AC95-66FD872B95C1}"/>
      </w:docPartPr>
      <w:docPartBody>
        <w:p w:rsidR="00FC1C8E" w:rsidRDefault="00B43304" w:rsidP="00B43304">
          <w:pPr>
            <w:pStyle w:val="24D79196E3F44BF89633E2D595CE7B4F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0E280F5BBC6E486386C9750FCDCD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DBB0-4F12-4BD4-9633-86951095C7C9}"/>
      </w:docPartPr>
      <w:docPartBody>
        <w:p w:rsidR="00FC1C8E" w:rsidRDefault="00B43304" w:rsidP="00B43304">
          <w:pPr>
            <w:pStyle w:val="0E280F5BBC6E486386C9750FCDCD8EFD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786EEDF3F1348C193C45804BCF42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E8FA2-9D35-4825-9555-FAF4981E655D}"/>
      </w:docPartPr>
      <w:docPartBody>
        <w:p w:rsidR="00FC1C8E" w:rsidRDefault="00B43304" w:rsidP="00B43304">
          <w:pPr>
            <w:pStyle w:val="2786EEDF3F1348C193C45804BCF42412"/>
          </w:pPr>
          <w:r w:rsidRPr="003E70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F7"/>
    <w:rsid w:val="00093B23"/>
    <w:rsid w:val="000A0DF7"/>
    <w:rsid w:val="001227DC"/>
    <w:rsid w:val="00160AE6"/>
    <w:rsid w:val="001A3EE5"/>
    <w:rsid w:val="001C4B06"/>
    <w:rsid w:val="002E639D"/>
    <w:rsid w:val="00305205"/>
    <w:rsid w:val="003E159D"/>
    <w:rsid w:val="004940D3"/>
    <w:rsid w:val="00520538"/>
    <w:rsid w:val="00754007"/>
    <w:rsid w:val="00821B90"/>
    <w:rsid w:val="0085567E"/>
    <w:rsid w:val="008A0D04"/>
    <w:rsid w:val="008A30D3"/>
    <w:rsid w:val="009528F1"/>
    <w:rsid w:val="00B43304"/>
    <w:rsid w:val="00B61260"/>
    <w:rsid w:val="00BA7FF1"/>
    <w:rsid w:val="00C8357F"/>
    <w:rsid w:val="00F46861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304"/>
    <w:rPr>
      <w:color w:val="808080"/>
    </w:rPr>
  </w:style>
  <w:style w:type="paragraph" w:customStyle="1" w:styleId="D15FECE5B96F4399BB07B5738E25DDC0">
    <w:name w:val="D15FECE5B96F4399BB07B5738E25DDC0"/>
    <w:rsid w:val="001227DC"/>
  </w:style>
  <w:style w:type="paragraph" w:customStyle="1" w:styleId="44CC3CC400E849688E836295F9B0D5B8">
    <w:name w:val="44CC3CC400E849688E836295F9B0D5B8"/>
    <w:rsid w:val="00B43304"/>
  </w:style>
  <w:style w:type="paragraph" w:customStyle="1" w:styleId="FF62687CDE3749D2A21B508CD18DB47D">
    <w:name w:val="FF62687CDE3749D2A21B508CD18DB47D"/>
    <w:rsid w:val="00B43304"/>
  </w:style>
  <w:style w:type="paragraph" w:customStyle="1" w:styleId="5C28951085EF4AFE97BA084FC0EF0C6E">
    <w:name w:val="5C28951085EF4AFE97BA084FC0EF0C6E"/>
    <w:rsid w:val="000A0DF7"/>
  </w:style>
  <w:style w:type="paragraph" w:customStyle="1" w:styleId="9369303B322E4AC89856643EB324711E">
    <w:name w:val="9369303B322E4AC89856643EB324711E"/>
    <w:rsid w:val="00B43304"/>
  </w:style>
  <w:style w:type="paragraph" w:customStyle="1" w:styleId="50354A8944D849DFBF22E53D84CE49F7">
    <w:name w:val="50354A8944D849DFBF22E53D84CE49F7"/>
    <w:rsid w:val="002E639D"/>
  </w:style>
  <w:style w:type="paragraph" w:customStyle="1" w:styleId="95E245AF86F74E719CB188C241DCC530">
    <w:name w:val="95E245AF86F74E719CB188C241DCC530"/>
    <w:rsid w:val="001C4B06"/>
  </w:style>
  <w:style w:type="paragraph" w:customStyle="1" w:styleId="C1CCAB23EDF940A283B92C97FB05096D">
    <w:name w:val="C1CCAB23EDF940A283B92C97FB05096D"/>
    <w:rsid w:val="001C4B06"/>
  </w:style>
  <w:style w:type="paragraph" w:customStyle="1" w:styleId="FEA45C756CA54A408645BD96030DEDF6">
    <w:name w:val="FEA45C756CA54A408645BD96030DEDF6"/>
    <w:rsid w:val="001C4B06"/>
  </w:style>
  <w:style w:type="paragraph" w:customStyle="1" w:styleId="ACD648642CAF41EAB70F12B7C405F787">
    <w:name w:val="ACD648642CAF41EAB70F12B7C405F787"/>
    <w:rsid w:val="001C4B06"/>
  </w:style>
  <w:style w:type="paragraph" w:customStyle="1" w:styleId="59968F80B852429AB563926103A17D6E">
    <w:name w:val="59968F80B852429AB563926103A17D6E"/>
    <w:rsid w:val="001C4B06"/>
  </w:style>
  <w:style w:type="paragraph" w:customStyle="1" w:styleId="F27E8010EF414E9DBC72510A945232FE">
    <w:name w:val="F27E8010EF414E9DBC72510A945232FE"/>
    <w:rsid w:val="001C4B06"/>
  </w:style>
  <w:style w:type="paragraph" w:customStyle="1" w:styleId="465D6684C1CA46C8953053B91DDC8080">
    <w:name w:val="465D6684C1CA46C8953053B91DDC8080"/>
    <w:rsid w:val="001C4B06"/>
  </w:style>
  <w:style w:type="paragraph" w:customStyle="1" w:styleId="6282F4923CF14ADD833E982D076B315B">
    <w:name w:val="6282F4923CF14ADD833E982D076B315B"/>
    <w:rsid w:val="001C4B06"/>
  </w:style>
  <w:style w:type="paragraph" w:customStyle="1" w:styleId="EA49AD4441FB45F497C108349B4E775B">
    <w:name w:val="EA49AD4441FB45F497C108349B4E775B"/>
    <w:rsid w:val="00B43304"/>
  </w:style>
  <w:style w:type="paragraph" w:customStyle="1" w:styleId="586A5B66FFA3459DA9D41559A5F4E1D1">
    <w:name w:val="586A5B66FFA3459DA9D41559A5F4E1D1"/>
    <w:rsid w:val="000A0DF7"/>
  </w:style>
  <w:style w:type="paragraph" w:customStyle="1" w:styleId="C073F94A8BD943888D40E29A46F8D641">
    <w:name w:val="C073F94A8BD943888D40E29A46F8D641"/>
    <w:rsid w:val="000A0DF7"/>
  </w:style>
  <w:style w:type="paragraph" w:customStyle="1" w:styleId="3EA20BCE572D448483A8B892E941C7E5">
    <w:name w:val="3EA20BCE572D448483A8B892E941C7E5"/>
    <w:rsid w:val="000A0DF7"/>
  </w:style>
  <w:style w:type="paragraph" w:customStyle="1" w:styleId="DA932D75E3CD4FE3A4C526F054A1C308">
    <w:name w:val="DA932D75E3CD4FE3A4C526F054A1C308"/>
    <w:rsid w:val="000A0DF7"/>
  </w:style>
  <w:style w:type="paragraph" w:customStyle="1" w:styleId="0C2BB00FC6CB4B06BC14CF4B8CABD479">
    <w:name w:val="0C2BB00FC6CB4B06BC14CF4B8CABD479"/>
    <w:rsid w:val="00B43304"/>
  </w:style>
  <w:style w:type="paragraph" w:customStyle="1" w:styleId="FCD7A52CBC514EF7BE4C2C57B21C2168">
    <w:name w:val="FCD7A52CBC514EF7BE4C2C57B21C2168"/>
    <w:rsid w:val="00B43304"/>
  </w:style>
  <w:style w:type="paragraph" w:customStyle="1" w:styleId="D49C85FAADD94C40ACD3095490E32371">
    <w:name w:val="D49C85FAADD94C40ACD3095490E32371"/>
    <w:rsid w:val="00B43304"/>
  </w:style>
  <w:style w:type="paragraph" w:customStyle="1" w:styleId="B1F5C990BEE64334B46726B472C05490">
    <w:name w:val="B1F5C990BEE64334B46726B472C05490"/>
    <w:rsid w:val="00B43304"/>
  </w:style>
  <w:style w:type="paragraph" w:customStyle="1" w:styleId="9D7891DE23BB4B9CBF4941FFD7DDE587">
    <w:name w:val="9D7891DE23BB4B9CBF4941FFD7DDE587"/>
    <w:rsid w:val="00B43304"/>
  </w:style>
  <w:style w:type="paragraph" w:customStyle="1" w:styleId="819818DD38394785AD4818C3457BAF87">
    <w:name w:val="819818DD38394785AD4818C3457BAF87"/>
    <w:rsid w:val="00B43304"/>
  </w:style>
  <w:style w:type="paragraph" w:customStyle="1" w:styleId="B357F4B4896048A993B4179BD3C16952">
    <w:name w:val="B357F4B4896048A993B4179BD3C16952"/>
    <w:rsid w:val="00B43304"/>
  </w:style>
  <w:style w:type="paragraph" w:customStyle="1" w:styleId="50AADBD706AE4667960AB60D7ACE3657">
    <w:name w:val="50AADBD706AE4667960AB60D7ACE3657"/>
    <w:rsid w:val="00B43304"/>
  </w:style>
  <w:style w:type="paragraph" w:customStyle="1" w:styleId="A01DFE6C0ED5417B9B53540C955C4881">
    <w:name w:val="A01DFE6C0ED5417B9B53540C955C4881"/>
    <w:rsid w:val="00B43304"/>
  </w:style>
  <w:style w:type="paragraph" w:customStyle="1" w:styleId="34A4E076EB534E4A97303BDA70997D69">
    <w:name w:val="34A4E076EB534E4A97303BDA70997D69"/>
    <w:rsid w:val="00B43304"/>
  </w:style>
  <w:style w:type="paragraph" w:customStyle="1" w:styleId="2EC41D27146A4B0BA099A8AC54A4DDED">
    <w:name w:val="2EC41D27146A4B0BA099A8AC54A4DDED"/>
    <w:rsid w:val="00B43304"/>
  </w:style>
  <w:style w:type="paragraph" w:customStyle="1" w:styleId="1727B296F44741D0A17AA025479189D4">
    <w:name w:val="1727B296F44741D0A17AA025479189D4"/>
    <w:rsid w:val="00B43304"/>
  </w:style>
  <w:style w:type="paragraph" w:customStyle="1" w:styleId="53CA1434D1344965AAC6DBEC9079CC22">
    <w:name w:val="53CA1434D1344965AAC6DBEC9079CC22"/>
    <w:rsid w:val="00B43304"/>
  </w:style>
  <w:style w:type="paragraph" w:customStyle="1" w:styleId="F1225DE3060348798446A97FB2AB3550">
    <w:name w:val="F1225DE3060348798446A97FB2AB3550"/>
    <w:rsid w:val="00B43304"/>
  </w:style>
  <w:style w:type="paragraph" w:customStyle="1" w:styleId="24D79196E3F44BF89633E2D595CE7B4F">
    <w:name w:val="24D79196E3F44BF89633E2D595CE7B4F"/>
    <w:rsid w:val="00B43304"/>
  </w:style>
  <w:style w:type="paragraph" w:customStyle="1" w:styleId="0E280F5BBC6E486386C9750FCDCD8EFD">
    <w:name w:val="0E280F5BBC6E486386C9750FCDCD8EFD"/>
    <w:rsid w:val="00B43304"/>
  </w:style>
  <w:style w:type="paragraph" w:customStyle="1" w:styleId="2786EEDF3F1348C193C45804BCF42412">
    <w:name w:val="2786EEDF3F1348C193C45804BCF42412"/>
    <w:rsid w:val="00B43304"/>
  </w:style>
  <w:style w:type="paragraph" w:customStyle="1" w:styleId="21FC59E26BBA4490A2488569F2E83D2A">
    <w:name w:val="21FC59E26BBA4490A2488569F2E83D2A"/>
    <w:rsid w:val="00B61260"/>
  </w:style>
  <w:style w:type="paragraph" w:customStyle="1" w:styleId="C4329977D91B4B8BB68E5FEEBC238F1C">
    <w:name w:val="C4329977D91B4B8BB68E5FEEBC238F1C"/>
    <w:rsid w:val="00B61260"/>
  </w:style>
  <w:style w:type="paragraph" w:customStyle="1" w:styleId="131653A7D00C4FAF8B04A9FE812C3AB2">
    <w:name w:val="131653A7D00C4FAF8B04A9FE812C3AB2"/>
    <w:rsid w:val="00B61260"/>
  </w:style>
  <w:style w:type="paragraph" w:customStyle="1" w:styleId="D45C350103214C0F8786FD5F25DC6B36">
    <w:name w:val="D45C350103214C0F8786FD5F25DC6B36"/>
    <w:rsid w:val="00B61260"/>
  </w:style>
  <w:style w:type="paragraph" w:customStyle="1" w:styleId="6F2E1B7E216B4805BC6E4EA93A303DD7">
    <w:name w:val="6F2E1B7E216B4805BC6E4EA93A303DD7"/>
    <w:rsid w:val="00B61260"/>
  </w:style>
  <w:style w:type="paragraph" w:customStyle="1" w:styleId="A8F5DB98B1A04CE0974FA45F82DD494A">
    <w:name w:val="A8F5DB98B1A04CE0974FA45F82DD494A"/>
    <w:rsid w:val="00B61260"/>
  </w:style>
  <w:style w:type="paragraph" w:customStyle="1" w:styleId="83D1A1C7570E4E6DA5853A98B1E397F7">
    <w:name w:val="83D1A1C7570E4E6DA5853A98B1E397F7"/>
    <w:rsid w:val="00B61260"/>
  </w:style>
  <w:style w:type="paragraph" w:customStyle="1" w:styleId="C9D14132C38743DDA6DF9F7480B3051D">
    <w:name w:val="C9D14132C38743DDA6DF9F7480B3051D"/>
    <w:rsid w:val="00B61260"/>
  </w:style>
  <w:style w:type="paragraph" w:customStyle="1" w:styleId="47DAD3270ED345B99F0328358E8052DA">
    <w:name w:val="47DAD3270ED345B99F0328358E8052DA"/>
    <w:rsid w:val="00B61260"/>
  </w:style>
  <w:style w:type="paragraph" w:customStyle="1" w:styleId="DF8B0381A22246C29F3542DDC159FC72">
    <w:name w:val="DF8B0381A22246C29F3542DDC159FC72"/>
    <w:rsid w:val="00B61260"/>
  </w:style>
  <w:style w:type="paragraph" w:customStyle="1" w:styleId="73FCA0BBA7F94031B0149E9BC6F18F40">
    <w:name w:val="73FCA0BBA7F94031B0149E9BC6F18F40"/>
    <w:rsid w:val="00B61260"/>
  </w:style>
  <w:style w:type="paragraph" w:customStyle="1" w:styleId="AF0D4C1DDD754E53B5A5771C6C185F51">
    <w:name w:val="AF0D4C1DDD754E53B5A5771C6C185F51"/>
    <w:rsid w:val="00B61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Caroline Sweeney</cp:lastModifiedBy>
  <cp:revision>2</cp:revision>
  <dcterms:created xsi:type="dcterms:W3CDTF">2020-11-04T15:55:00Z</dcterms:created>
  <dcterms:modified xsi:type="dcterms:W3CDTF">2020-11-04T15:55:00Z</dcterms:modified>
</cp:coreProperties>
</file>